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FFB1F" w14:textId="77777777" w:rsidR="00F84EBE" w:rsidRPr="002B1CC5" w:rsidRDefault="0046362A" w:rsidP="00F84EB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</w:rPr>
      </w:pPr>
      <w:r w:rsidRPr="002B1CC5">
        <w:rPr>
          <w:rFonts w:ascii="Open Sans" w:hAnsi="Open Sans" w:cs="Open Sans"/>
          <w:b/>
          <w:bCs/>
        </w:rPr>
        <w:t xml:space="preserve">                                                        </w:t>
      </w:r>
      <w:r w:rsidRPr="002B1CC5">
        <w:rPr>
          <w:rFonts w:ascii="Open Sans" w:hAnsi="Open Sans" w:cs="Open Sans"/>
          <w:b/>
          <w:bCs/>
          <w:noProof/>
          <w:lang w:eastAsia="nb-NO"/>
        </w:rPr>
        <w:drawing>
          <wp:inline distT="0" distB="0" distL="0" distR="0" wp14:anchorId="1DC32C0B" wp14:editId="12721388">
            <wp:extent cx="2853055" cy="81978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1D057" w14:textId="77777777" w:rsidR="00232D4D" w:rsidRPr="002B1CC5" w:rsidRDefault="00232D4D" w:rsidP="00F84EB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</w:rPr>
      </w:pPr>
    </w:p>
    <w:p w14:paraId="7E05B494" w14:textId="396CF817" w:rsidR="00BD1662" w:rsidRPr="002B1CC5" w:rsidRDefault="00BD1662" w:rsidP="0046362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Cs/>
        </w:rPr>
      </w:pPr>
      <w:r w:rsidRPr="00BD1662">
        <w:rPr>
          <w:rFonts w:ascii="Open Sans" w:hAnsi="Open Sans" w:cs="Open Sans"/>
          <w:b/>
          <w:bCs/>
          <w:sz w:val="24"/>
          <w:szCs w:val="24"/>
        </w:rPr>
        <w:t>SØKNAD</w:t>
      </w:r>
      <w:r w:rsidR="00F84EBE" w:rsidRPr="00BD1662">
        <w:rPr>
          <w:rFonts w:ascii="Open Sans" w:hAnsi="Open Sans" w:cs="Open Sans"/>
          <w:b/>
          <w:bCs/>
          <w:sz w:val="24"/>
          <w:szCs w:val="24"/>
        </w:rPr>
        <w:t xml:space="preserve"> - </w:t>
      </w:r>
      <w:r w:rsidR="00F84EBE" w:rsidRPr="00BD1662">
        <w:rPr>
          <w:rFonts w:ascii="Open Sans" w:hAnsi="Open Sans" w:cs="Open Sans"/>
          <w:b/>
          <w:i/>
          <w:sz w:val="24"/>
          <w:szCs w:val="24"/>
        </w:rPr>
        <w:t>midlertidig dispensasjon</w:t>
      </w:r>
      <w:r w:rsidR="00CF5195" w:rsidRPr="00BD1662">
        <w:rPr>
          <w:rFonts w:ascii="Open Sans" w:hAnsi="Open Sans" w:cs="Open Sans"/>
          <w:b/>
          <w:i/>
          <w:sz w:val="24"/>
          <w:szCs w:val="24"/>
        </w:rPr>
        <w:t xml:space="preserve"> fra utdanningskravet</w:t>
      </w:r>
      <w:r w:rsidR="00802BE3" w:rsidRPr="00BD1662">
        <w:rPr>
          <w:rFonts w:ascii="Open Sans" w:hAnsi="Open Sans" w:cs="Open Sans"/>
          <w:b/>
          <w:i/>
          <w:sz w:val="24"/>
          <w:szCs w:val="24"/>
        </w:rPr>
        <w:t xml:space="preserve"> for pedagogisk leder</w:t>
      </w:r>
      <w:r w:rsidR="00CF2C8D" w:rsidRPr="00BD1662">
        <w:rPr>
          <w:rFonts w:ascii="Open Sans" w:hAnsi="Open Sans" w:cs="Open Sans"/>
          <w:b/>
          <w:i/>
          <w:sz w:val="24"/>
          <w:szCs w:val="24"/>
        </w:rPr>
        <w:t xml:space="preserve"> i barnehage</w:t>
      </w:r>
    </w:p>
    <w:tbl>
      <w:tblPr>
        <w:tblStyle w:val="Tabellrutenett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46362A" w:rsidRPr="002B1CC5" w14:paraId="4E614BB1" w14:textId="77777777" w:rsidTr="351A597F">
        <w:tc>
          <w:tcPr>
            <w:tcW w:w="9640" w:type="dxa"/>
            <w:shd w:val="clear" w:color="auto" w:fill="D9D9D9" w:themeFill="background1" w:themeFillShade="D9"/>
          </w:tcPr>
          <w:p w14:paraId="7C7199B6" w14:textId="6F6BBF5F" w:rsidR="0093737E" w:rsidRDefault="6F9689D4" w:rsidP="0046362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351A597F">
              <w:rPr>
                <w:rFonts w:ascii="Open Sans" w:hAnsi="Open Sans" w:cs="Open Sans"/>
              </w:rPr>
              <w:t xml:space="preserve">Etter barnehageloven § 25 første ledd må pedagogiske ledere ha utdanning som barnehagelærer eller annen høgskoleutdanning som gir barnefaglig og pedagogisk kompetanse. </w:t>
            </w:r>
            <w:r w:rsidR="00C02F1A">
              <w:rPr>
                <w:rFonts w:ascii="Open Sans" w:hAnsi="Open Sans" w:cs="Open Sans"/>
              </w:rPr>
              <w:br/>
            </w:r>
          </w:p>
          <w:p w14:paraId="565CBC60" w14:textId="0B0380F9" w:rsidR="004064D2" w:rsidRPr="002B1CC5" w:rsidRDefault="6F9689D4" w:rsidP="0046362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351A597F">
              <w:rPr>
                <w:rFonts w:ascii="Open Sans" w:hAnsi="Open Sans" w:cs="Open Sans"/>
              </w:rPr>
              <w:t xml:space="preserve">Etter forskrift om pedagogisk bemanning § 1 skal barnehagen skal ha en forsvarlig pedagogisk bemanning. Dette innebærer at det minimum skal være en pedagogisk leder per 7 barn under 3 år </w:t>
            </w:r>
            <w:r w:rsidR="40001128" w:rsidRPr="351A597F">
              <w:rPr>
                <w:rFonts w:ascii="Open Sans" w:hAnsi="Open Sans" w:cs="Open Sans"/>
              </w:rPr>
              <w:t xml:space="preserve">og </w:t>
            </w:r>
            <w:r w:rsidR="00C60CB4">
              <w:rPr>
                <w:rFonts w:ascii="Open Sans" w:hAnsi="Open Sans" w:cs="Open Sans"/>
              </w:rPr>
              <w:t xml:space="preserve">per </w:t>
            </w:r>
            <w:r w:rsidRPr="351A597F">
              <w:rPr>
                <w:rFonts w:ascii="Open Sans" w:hAnsi="Open Sans" w:cs="Open Sans"/>
              </w:rPr>
              <w:t xml:space="preserve">14 barn over 3 år.  </w:t>
            </w:r>
            <w:r w:rsidR="00C02F1A">
              <w:rPr>
                <w:rFonts w:ascii="Open Sans" w:hAnsi="Open Sans" w:cs="Open Sans"/>
              </w:rPr>
              <w:br/>
            </w:r>
          </w:p>
          <w:p w14:paraId="14A98A0D" w14:textId="207781FD" w:rsidR="004064D2" w:rsidRDefault="40001128" w:rsidP="0046362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351A597F">
              <w:rPr>
                <w:rFonts w:ascii="Open Sans" w:hAnsi="Open Sans" w:cs="Open Sans"/>
              </w:rPr>
              <w:t>Etter forskrift om pedagogisk bemanning § 3 kan det gis m</w:t>
            </w:r>
            <w:r w:rsidR="0046362A" w:rsidRPr="351A597F">
              <w:rPr>
                <w:rFonts w:ascii="Open Sans" w:hAnsi="Open Sans" w:cs="Open Sans"/>
              </w:rPr>
              <w:t>idlertidig dispensasjon fra utdanningskravet for inntil ett år om gangen</w:t>
            </w:r>
            <w:r w:rsidRPr="351A597F">
              <w:rPr>
                <w:rFonts w:ascii="Open Sans" w:hAnsi="Open Sans" w:cs="Open Sans"/>
              </w:rPr>
              <w:t>.</w:t>
            </w:r>
            <w:r w:rsidR="4EF82A96" w:rsidRPr="351A597F">
              <w:rPr>
                <w:rFonts w:ascii="Open Sans" w:hAnsi="Open Sans" w:cs="Open Sans"/>
              </w:rPr>
              <w:t xml:space="preserve"> Det er kun barnehagens eier eller den som denne delegerer myndighet til som kan søke om dispensasjon.</w:t>
            </w:r>
            <w:r w:rsidR="0046362A" w:rsidRPr="351A597F">
              <w:rPr>
                <w:rFonts w:ascii="Open Sans" w:hAnsi="Open Sans" w:cs="Open Sans"/>
              </w:rPr>
              <w:t xml:space="preserve"> </w:t>
            </w:r>
          </w:p>
          <w:p w14:paraId="23C27CDC" w14:textId="77777777" w:rsidR="00C60CB4" w:rsidRDefault="00C60CB4" w:rsidP="0046362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  <w:p w14:paraId="2C34A570" w14:textId="6B088647" w:rsidR="004064D2" w:rsidRPr="002B1CC5" w:rsidRDefault="40001128" w:rsidP="0046362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351A597F">
              <w:rPr>
                <w:rFonts w:ascii="Open Sans" w:hAnsi="Open Sans" w:cs="Open Sans"/>
              </w:rPr>
              <w:t>I søknaden må det d</w:t>
            </w:r>
            <w:r w:rsidR="0046362A" w:rsidRPr="351A597F">
              <w:rPr>
                <w:rFonts w:ascii="Open Sans" w:hAnsi="Open Sans" w:cs="Open Sans"/>
              </w:rPr>
              <w:t xml:space="preserve">okumenteres at stillingen har vært offentlig utlyst og det ikke </w:t>
            </w:r>
            <w:r w:rsidRPr="351A597F">
              <w:rPr>
                <w:rFonts w:ascii="Open Sans" w:hAnsi="Open Sans" w:cs="Open Sans"/>
              </w:rPr>
              <w:t xml:space="preserve">har meldt seg kvalifisert søker. </w:t>
            </w:r>
            <w:r w:rsidR="0046362A" w:rsidRPr="351A597F">
              <w:rPr>
                <w:rFonts w:ascii="Open Sans" w:hAnsi="Open Sans" w:cs="Open Sans"/>
              </w:rPr>
              <w:t xml:space="preserve">Med kvalifisert søker menes søker som </w:t>
            </w:r>
            <w:r w:rsidRPr="351A597F">
              <w:rPr>
                <w:rFonts w:ascii="Open Sans" w:hAnsi="Open Sans" w:cs="Open Sans"/>
              </w:rPr>
              <w:t>oppfyller</w:t>
            </w:r>
            <w:r w:rsidR="0046362A" w:rsidRPr="351A597F">
              <w:rPr>
                <w:rFonts w:ascii="Open Sans" w:hAnsi="Open Sans" w:cs="Open Sans"/>
              </w:rPr>
              <w:t xml:space="preserve"> utdanningskravet for pedagogiske ledere.</w:t>
            </w:r>
            <w:r w:rsidR="2E0106FA" w:rsidRPr="351A597F">
              <w:rPr>
                <w:rFonts w:ascii="Open Sans" w:hAnsi="Open Sans" w:cs="Open Sans"/>
              </w:rPr>
              <w:t xml:space="preserve"> </w:t>
            </w:r>
            <w:r w:rsidR="00C02F1A">
              <w:rPr>
                <w:rFonts w:ascii="Open Sans" w:hAnsi="Open Sans" w:cs="Open Sans"/>
              </w:rPr>
              <w:br/>
            </w:r>
          </w:p>
          <w:p w14:paraId="270090AD" w14:textId="1D079323" w:rsidR="004F7AE8" w:rsidRPr="002B1CC5" w:rsidRDefault="0046362A" w:rsidP="351A597F">
            <w:pPr>
              <w:autoSpaceDE w:val="0"/>
              <w:autoSpaceDN w:val="0"/>
              <w:adjustRightInd w:val="0"/>
              <w:rPr>
                <w:rFonts w:ascii="Open Sans" w:hAnsi="Open Sans" w:cs="Open Sans"/>
                <w:strike/>
              </w:rPr>
            </w:pPr>
            <w:r w:rsidRPr="351A597F">
              <w:rPr>
                <w:rFonts w:ascii="Open Sans" w:hAnsi="Open Sans" w:cs="Open Sans"/>
              </w:rPr>
              <w:t>Dispensasjone</w:t>
            </w:r>
            <w:r w:rsidR="5EEC941D" w:rsidRPr="351A597F">
              <w:rPr>
                <w:rFonts w:ascii="Open Sans" w:hAnsi="Open Sans" w:cs="Open Sans"/>
              </w:rPr>
              <w:t>n</w:t>
            </w:r>
            <w:r w:rsidRPr="351A597F">
              <w:rPr>
                <w:rFonts w:ascii="Open Sans" w:hAnsi="Open Sans" w:cs="Open Sans"/>
              </w:rPr>
              <w:t xml:space="preserve"> gjelder den personen det søkes dispensasjon for</w:t>
            </w:r>
            <w:r w:rsidR="00771581" w:rsidRPr="351A597F">
              <w:rPr>
                <w:rFonts w:ascii="Open Sans" w:hAnsi="Open Sans" w:cs="Open Sans"/>
              </w:rPr>
              <w:t>,</w:t>
            </w:r>
            <w:r w:rsidRPr="351A597F">
              <w:rPr>
                <w:rFonts w:ascii="Open Sans" w:hAnsi="Open Sans" w:cs="Open Sans"/>
              </w:rPr>
              <w:t xml:space="preserve"> til en konkret stilling i en bestemt barnehage. </w:t>
            </w:r>
            <w:r w:rsidR="00C02F1A">
              <w:rPr>
                <w:rFonts w:ascii="Open Sans" w:hAnsi="Open Sans" w:cs="Open Sans"/>
              </w:rPr>
              <w:br/>
            </w:r>
          </w:p>
          <w:p w14:paraId="1CBCC906" w14:textId="572E554C" w:rsidR="004F7AE8" w:rsidRPr="002B1CC5" w:rsidRDefault="3DD34071" w:rsidP="0046362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351A597F">
              <w:rPr>
                <w:rFonts w:ascii="Open Sans" w:hAnsi="Open Sans" w:cs="Open Sans"/>
              </w:rPr>
              <w:t>Søknad</w:t>
            </w:r>
            <w:r w:rsidR="221DFCED" w:rsidRPr="351A597F">
              <w:rPr>
                <w:rFonts w:ascii="Open Sans" w:hAnsi="Open Sans" w:cs="Open Sans"/>
              </w:rPr>
              <w:t xml:space="preserve"> må sendes inn </w:t>
            </w:r>
            <w:r w:rsidR="66BF1596" w:rsidRPr="351A597F">
              <w:rPr>
                <w:rFonts w:ascii="Open Sans" w:hAnsi="Open Sans" w:cs="Open Sans"/>
              </w:rPr>
              <w:t xml:space="preserve">i god tid </w:t>
            </w:r>
            <w:r w:rsidR="221DFCED" w:rsidRPr="351A597F">
              <w:rPr>
                <w:rFonts w:ascii="Open Sans" w:hAnsi="Open Sans" w:cs="Open Sans"/>
                <w:i/>
                <w:iCs/>
              </w:rPr>
              <w:t>før</w:t>
            </w:r>
            <w:r w:rsidR="221DFCED" w:rsidRPr="351A597F">
              <w:rPr>
                <w:rFonts w:ascii="Open Sans" w:hAnsi="Open Sans" w:cs="Open Sans"/>
                <w:b/>
                <w:bCs/>
              </w:rPr>
              <w:t xml:space="preserve"> </w:t>
            </w:r>
            <w:r w:rsidR="221DFCED" w:rsidRPr="351A597F">
              <w:rPr>
                <w:rFonts w:ascii="Open Sans" w:hAnsi="Open Sans" w:cs="Open Sans"/>
              </w:rPr>
              <w:t xml:space="preserve">den perioden det søkes midlertidig dispensasjon for. </w:t>
            </w:r>
            <w:r w:rsidRPr="351A597F">
              <w:rPr>
                <w:rFonts w:ascii="Open Sans" w:hAnsi="Open Sans" w:cs="Open Sans"/>
              </w:rPr>
              <w:t>Vedtak om midlertidig dispensasj</w:t>
            </w:r>
            <w:r w:rsidR="66BF1596" w:rsidRPr="351A597F">
              <w:rPr>
                <w:rFonts w:ascii="Open Sans" w:hAnsi="Open Sans" w:cs="Open Sans"/>
              </w:rPr>
              <w:t>o</w:t>
            </w:r>
            <w:r w:rsidRPr="351A597F">
              <w:rPr>
                <w:rFonts w:ascii="Open Sans" w:hAnsi="Open Sans" w:cs="Open Sans"/>
              </w:rPr>
              <w:t>n har ingen til</w:t>
            </w:r>
            <w:r w:rsidR="221DFCED" w:rsidRPr="351A597F">
              <w:rPr>
                <w:rFonts w:ascii="Open Sans" w:hAnsi="Open Sans" w:cs="Open Sans"/>
              </w:rPr>
              <w:t>bakevirkende kraft.</w:t>
            </w:r>
            <w:r w:rsidR="00C02F1A">
              <w:rPr>
                <w:rFonts w:ascii="Open Sans" w:hAnsi="Open Sans" w:cs="Open Sans"/>
              </w:rPr>
              <w:br/>
            </w:r>
          </w:p>
          <w:p w14:paraId="1E76CB48" w14:textId="6D82F46A" w:rsidR="00442C1E" w:rsidRPr="002B1CC5" w:rsidRDefault="0046362A" w:rsidP="0029672F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2B1CC5">
              <w:rPr>
                <w:rFonts w:ascii="Open Sans" w:hAnsi="Open Sans" w:cs="Open Sans"/>
              </w:rPr>
              <w:t>Kommunen kan stille relevante vilkår ved innvilgelsen av dispensasjonen.</w:t>
            </w:r>
            <w:r w:rsidR="0029672F">
              <w:rPr>
                <w:rFonts w:ascii="Open Sans" w:hAnsi="Open Sans" w:cs="Open Sans"/>
              </w:rPr>
              <w:t xml:space="preserve"> Med relevante vilkår siktes det til tiltak som skal gjøre den som får dispensasjon i stand til å fylle stillingen som pedagogisk leder.  </w:t>
            </w:r>
          </w:p>
        </w:tc>
      </w:tr>
    </w:tbl>
    <w:p w14:paraId="05A1AA88" w14:textId="77777777" w:rsidR="00CB6BEF" w:rsidRPr="002B1CC5" w:rsidRDefault="00CB6BEF" w:rsidP="00F84EB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tbl>
      <w:tblPr>
        <w:tblStyle w:val="Tabellrutenett"/>
        <w:tblW w:w="9611" w:type="dxa"/>
        <w:tblInd w:w="-289" w:type="dxa"/>
        <w:tblLook w:val="04A0" w:firstRow="1" w:lastRow="0" w:firstColumn="1" w:lastColumn="0" w:noHBand="0" w:noVBand="1"/>
      </w:tblPr>
      <w:tblGrid>
        <w:gridCol w:w="4894"/>
        <w:gridCol w:w="2546"/>
        <w:gridCol w:w="2171"/>
      </w:tblGrid>
      <w:tr w:rsidR="00AB0CB5" w:rsidRPr="002B1CC5" w14:paraId="7DE2F384" w14:textId="77777777" w:rsidTr="351A597F">
        <w:trPr>
          <w:trHeight w:val="300"/>
        </w:trPr>
        <w:tc>
          <w:tcPr>
            <w:tcW w:w="9611" w:type="dxa"/>
            <w:gridSpan w:val="3"/>
            <w:shd w:val="clear" w:color="auto" w:fill="F2F2F2" w:themeFill="background1" w:themeFillShade="F2"/>
          </w:tcPr>
          <w:p w14:paraId="2617E618" w14:textId="77777777" w:rsidR="00AB0CB5" w:rsidRPr="002B1CC5" w:rsidRDefault="00AB0CB5" w:rsidP="00F84EB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iCs/>
              </w:rPr>
            </w:pPr>
            <w:r w:rsidRPr="002B1CC5">
              <w:rPr>
                <w:rFonts w:ascii="Open Sans" w:hAnsi="Open Sans" w:cs="Open Sans"/>
                <w:b/>
                <w:iCs/>
              </w:rPr>
              <w:t>Opplysninger om barnehagen og stillingen det søkes dispensasjon for:</w:t>
            </w:r>
          </w:p>
        </w:tc>
      </w:tr>
      <w:tr w:rsidR="00262E16" w:rsidRPr="002B1CC5" w14:paraId="100A731D" w14:textId="77777777" w:rsidTr="351A597F">
        <w:trPr>
          <w:trHeight w:val="303"/>
        </w:trPr>
        <w:tc>
          <w:tcPr>
            <w:tcW w:w="4894" w:type="dxa"/>
            <w:shd w:val="clear" w:color="auto" w:fill="D9D9D9" w:themeFill="background1" w:themeFillShade="D9"/>
          </w:tcPr>
          <w:p w14:paraId="06A51621" w14:textId="77777777" w:rsidR="00262E16" w:rsidRPr="002B1CC5" w:rsidRDefault="00262E16" w:rsidP="00F84EBE">
            <w:pPr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</w:rPr>
            </w:pPr>
            <w:r w:rsidRPr="002B1CC5">
              <w:rPr>
                <w:rFonts w:ascii="Open Sans" w:hAnsi="Open Sans" w:cs="Open Sans"/>
                <w:bCs/>
              </w:rPr>
              <w:t>Navn på barnehagen: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064E972E" w14:textId="77777777" w:rsidR="00CF3337" w:rsidRPr="002B1CC5" w:rsidRDefault="00CF3337" w:rsidP="00F84EBE">
            <w:pPr>
              <w:autoSpaceDE w:val="0"/>
              <w:autoSpaceDN w:val="0"/>
              <w:adjustRightInd w:val="0"/>
              <w:rPr>
                <w:rFonts w:ascii="Open Sans" w:hAnsi="Open Sans" w:cs="Open Sans"/>
                <w:iCs/>
              </w:rPr>
            </w:pPr>
          </w:p>
        </w:tc>
      </w:tr>
      <w:tr w:rsidR="00802BE3" w:rsidRPr="002B1CC5" w14:paraId="7DA2AB55" w14:textId="77777777" w:rsidTr="351A597F">
        <w:trPr>
          <w:trHeight w:val="284"/>
        </w:trPr>
        <w:tc>
          <w:tcPr>
            <w:tcW w:w="4894" w:type="dxa"/>
            <w:shd w:val="clear" w:color="auto" w:fill="D9D9D9" w:themeFill="background1" w:themeFillShade="D9"/>
          </w:tcPr>
          <w:p w14:paraId="7BEEEA3C" w14:textId="77777777" w:rsidR="00802BE3" w:rsidRPr="002B1CC5" w:rsidRDefault="00802BE3" w:rsidP="00CA7197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</w:rPr>
            </w:pPr>
            <w:r w:rsidRPr="002B1CC5">
              <w:rPr>
                <w:rFonts w:ascii="Open Sans" w:hAnsi="Open Sans" w:cs="Open Sans"/>
              </w:rPr>
              <w:t>Stillingsprosent det søkes dispensasjon for: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179D03AC" w14:textId="77777777" w:rsidR="008675C0" w:rsidRPr="002B1CC5" w:rsidRDefault="008675C0" w:rsidP="00CA7197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</w:rPr>
            </w:pPr>
          </w:p>
        </w:tc>
      </w:tr>
      <w:tr w:rsidR="00E029AD" w:rsidRPr="002B1CC5" w14:paraId="2812F561" w14:textId="77777777" w:rsidTr="351A597F">
        <w:trPr>
          <w:trHeight w:val="284"/>
        </w:trPr>
        <w:tc>
          <w:tcPr>
            <w:tcW w:w="4894" w:type="dxa"/>
            <w:shd w:val="clear" w:color="auto" w:fill="D9D9D9" w:themeFill="background1" w:themeFillShade="D9"/>
          </w:tcPr>
          <w:p w14:paraId="3DD49734" w14:textId="77777777" w:rsidR="00E029AD" w:rsidRPr="002B1CC5" w:rsidRDefault="00E029AD" w:rsidP="00CA7197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</w:rPr>
            </w:pPr>
            <w:r w:rsidRPr="002B1CC5">
              <w:rPr>
                <w:rFonts w:ascii="Open Sans" w:hAnsi="Open Sans" w:cs="Open Sans"/>
              </w:rPr>
              <w:t xml:space="preserve">Tidsrommet det søkes dispensasjon for </w:t>
            </w:r>
            <w:r w:rsidR="00232D4D" w:rsidRPr="002B1CC5">
              <w:rPr>
                <w:rFonts w:ascii="Open Sans" w:hAnsi="Open Sans" w:cs="Open Sans"/>
              </w:rPr>
              <w:br/>
            </w:r>
            <w:r w:rsidRPr="002B1CC5">
              <w:rPr>
                <w:rFonts w:ascii="Open Sans" w:hAnsi="Open Sans" w:cs="Open Sans"/>
              </w:rPr>
              <w:t>(f</w:t>
            </w:r>
            <w:r w:rsidR="00232D4D" w:rsidRPr="002B1CC5">
              <w:rPr>
                <w:rFonts w:ascii="Open Sans" w:hAnsi="Open Sans" w:cs="Open Sans"/>
              </w:rPr>
              <w:t>ra og med dato til og med dato):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1FB97039" w14:textId="77777777" w:rsidR="00E029AD" w:rsidRPr="002B1CC5" w:rsidRDefault="00E029AD" w:rsidP="00CA7197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</w:rPr>
            </w:pPr>
          </w:p>
        </w:tc>
      </w:tr>
      <w:tr w:rsidR="007073AE" w:rsidRPr="002B1CC5" w14:paraId="4102F848" w14:textId="77777777" w:rsidTr="351A597F">
        <w:trPr>
          <w:trHeight w:val="284"/>
        </w:trPr>
        <w:tc>
          <w:tcPr>
            <w:tcW w:w="9611" w:type="dxa"/>
            <w:gridSpan w:val="3"/>
            <w:shd w:val="clear" w:color="auto" w:fill="F2F2F2" w:themeFill="background1" w:themeFillShade="F2"/>
          </w:tcPr>
          <w:p w14:paraId="7A5C4654" w14:textId="77777777" w:rsidR="007073AE" w:rsidRPr="002B1CC5" w:rsidRDefault="007073AE" w:rsidP="00CA719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 w:rsidRPr="002B1CC5">
              <w:rPr>
                <w:rFonts w:ascii="Open Sans" w:hAnsi="Open Sans" w:cs="Open Sans"/>
                <w:b/>
                <w:bCs/>
              </w:rPr>
              <w:t>Årsaken til at det søkes om dispensasjon fra utdanningskravet:</w:t>
            </w:r>
          </w:p>
        </w:tc>
      </w:tr>
      <w:tr w:rsidR="00216EB5" w:rsidRPr="002B1CC5" w14:paraId="455E7B6D" w14:textId="77777777" w:rsidTr="00216EB5">
        <w:trPr>
          <w:trHeight w:val="284"/>
        </w:trPr>
        <w:tc>
          <w:tcPr>
            <w:tcW w:w="9611" w:type="dxa"/>
            <w:gridSpan w:val="3"/>
            <w:shd w:val="clear" w:color="auto" w:fill="auto"/>
          </w:tcPr>
          <w:p w14:paraId="37514F5D" w14:textId="7BD97AEF" w:rsidR="00216EB5" w:rsidRPr="002B1CC5" w:rsidRDefault="00216EB5" w:rsidP="00CA7197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</w:rPr>
            </w:pPr>
          </w:p>
        </w:tc>
      </w:tr>
      <w:tr w:rsidR="00771581" w:rsidRPr="002B1CC5" w14:paraId="756FC848" w14:textId="77777777" w:rsidTr="351A597F">
        <w:trPr>
          <w:trHeight w:val="284"/>
        </w:trPr>
        <w:tc>
          <w:tcPr>
            <w:tcW w:w="9611" w:type="dxa"/>
            <w:gridSpan w:val="3"/>
            <w:shd w:val="clear" w:color="auto" w:fill="F2F2F2" w:themeFill="background1" w:themeFillShade="F2"/>
          </w:tcPr>
          <w:p w14:paraId="722AF7C2" w14:textId="30905437" w:rsidR="00771581" w:rsidRPr="002B1CC5" w:rsidRDefault="00771581" w:rsidP="00232D4D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 w:rsidRPr="002B1CC5">
              <w:rPr>
                <w:rFonts w:ascii="Open Sans" w:hAnsi="Open Sans" w:cs="Open Sans"/>
                <w:b/>
                <w:bCs/>
              </w:rPr>
              <w:t xml:space="preserve">Opplysninger om </w:t>
            </w:r>
            <w:r w:rsidR="00232D4D" w:rsidRPr="002B1CC5">
              <w:rPr>
                <w:rFonts w:ascii="Open Sans" w:hAnsi="Open Sans" w:cs="Open Sans"/>
                <w:b/>
                <w:bCs/>
              </w:rPr>
              <w:t xml:space="preserve">grunnbemanningen </w:t>
            </w:r>
            <w:r w:rsidR="007073AE" w:rsidRPr="002B1CC5">
              <w:rPr>
                <w:rFonts w:ascii="Open Sans" w:hAnsi="Open Sans" w:cs="Open Sans"/>
                <w:b/>
                <w:bCs/>
              </w:rPr>
              <w:t xml:space="preserve">og barnetall </w:t>
            </w:r>
            <w:r w:rsidRPr="002B1CC5">
              <w:rPr>
                <w:rFonts w:ascii="Open Sans" w:hAnsi="Open Sans" w:cs="Open Sans"/>
                <w:b/>
                <w:bCs/>
              </w:rPr>
              <w:t>i den perioden det søkes for</w:t>
            </w:r>
            <w:r w:rsidR="00C60CB4">
              <w:rPr>
                <w:rFonts w:ascii="Open Sans" w:hAnsi="Open Sans" w:cs="Open Sans"/>
                <w:b/>
                <w:bCs/>
              </w:rPr>
              <w:t xml:space="preserve">: </w:t>
            </w:r>
            <w:r w:rsidR="00C60CB4" w:rsidRPr="00C60CB4">
              <w:rPr>
                <w:rFonts w:ascii="Open Sans" w:hAnsi="Open Sans" w:cs="Open Sans"/>
                <w:bCs/>
                <w:sz w:val="18"/>
                <w:szCs w:val="18"/>
              </w:rPr>
              <w:t>(unntatt den det søkes for)</w:t>
            </w:r>
          </w:p>
        </w:tc>
      </w:tr>
      <w:tr w:rsidR="0007739F" w:rsidRPr="002B1CC5" w14:paraId="0BFF6154" w14:textId="77777777" w:rsidTr="351A597F">
        <w:trPr>
          <w:trHeight w:val="284"/>
        </w:trPr>
        <w:tc>
          <w:tcPr>
            <w:tcW w:w="4894" w:type="dxa"/>
            <w:shd w:val="clear" w:color="auto" w:fill="D9D9D9" w:themeFill="background1" w:themeFillShade="D9"/>
          </w:tcPr>
          <w:p w14:paraId="6D72636D" w14:textId="69409D88" w:rsidR="0007739F" w:rsidRPr="002B1CC5" w:rsidRDefault="002B1CC5" w:rsidP="00794C5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766A1B4F">
              <w:rPr>
                <w:rFonts w:ascii="Open Sans" w:hAnsi="Open Sans" w:cs="Open Sans"/>
              </w:rPr>
              <w:t>Antall</w:t>
            </w:r>
            <w:r w:rsidR="00771581" w:rsidRPr="766A1B4F">
              <w:rPr>
                <w:rFonts w:ascii="Open Sans" w:hAnsi="Open Sans" w:cs="Open Sans"/>
              </w:rPr>
              <w:t xml:space="preserve"> årsverk </w:t>
            </w:r>
            <w:r w:rsidR="00794C5A" w:rsidRPr="766A1B4F">
              <w:rPr>
                <w:rFonts w:ascii="Open Sans" w:hAnsi="Open Sans" w:cs="Open Sans"/>
              </w:rPr>
              <w:t>pedagogisk</w:t>
            </w:r>
            <w:r w:rsidR="008179D5">
              <w:rPr>
                <w:rFonts w:ascii="Open Sans" w:hAnsi="Open Sans" w:cs="Open Sans"/>
              </w:rPr>
              <w:t>e</w:t>
            </w:r>
            <w:r w:rsidR="00794C5A" w:rsidRPr="766A1B4F">
              <w:rPr>
                <w:rFonts w:ascii="Open Sans" w:hAnsi="Open Sans" w:cs="Open Sans"/>
              </w:rPr>
              <w:t xml:space="preserve"> leder</w:t>
            </w:r>
            <w:r w:rsidR="00E108BF" w:rsidRPr="766A1B4F">
              <w:rPr>
                <w:rFonts w:ascii="Open Sans" w:hAnsi="Open Sans" w:cs="Open Sans"/>
              </w:rPr>
              <w:t>e</w:t>
            </w:r>
            <w:r w:rsidR="00917D5E" w:rsidRPr="766A1B4F">
              <w:rPr>
                <w:rFonts w:ascii="Open Sans" w:hAnsi="Open Sans" w:cs="Open Sans"/>
              </w:rPr>
              <w:t xml:space="preserve"> </w:t>
            </w:r>
            <w:r w:rsidR="008179D5">
              <w:rPr>
                <w:rFonts w:ascii="Open Sans" w:hAnsi="Open Sans" w:cs="Open Sans"/>
              </w:rPr>
              <w:t xml:space="preserve">barnehagen må ha </w:t>
            </w:r>
            <w:r w:rsidR="00917D5E" w:rsidRPr="766A1B4F">
              <w:rPr>
                <w:rFonts w:ascii="Open Sans" w:hAnsi="Open Sans" w:cs="Open Sans"/>
              </w:rPr>
              <w:t>totalt</w:t>
            </w:r>
            <w:r w:rsidR="00771581" w:rsidRPr="766A1B4F">
              <w:rPr>
                <w:rFonts w:ascii="Open Sans" w:hAnsi="Open Sans" w:cs="Open Sans"/>
              </w:rPr>
              <w:t>: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585D3D24" w14:textId="77777777" w:rsidR="0007739F" w:rsidRPr="002B1CC5" w:rsidRDefault="0007739F" w:rsidP="00037477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</w:rPr>
            </w:pPr>
          </w:p>
        </w:tc>
      </w:tr>
      <w:tr w:rsidR="009B7E2C" w:rsidRPr="002B1CC5" w14:paraId="5B790BDC" w14:textId="77777777" w:rsidTr="351A597F">
        <w:trPr>
          <w:trHeight w:val="284"/>
        </w:trPr>
        <w:tc>
          <w:tcPr>
            <w:tcW w:w="4894" w:type="dxa"/>
            <w:shd w:val="clear" w:color="auto" w:fill="D9D9D9" w:themeFill="background1" w:themeFillShade="D9"/>
          </w:tcPr>
          <w:p w14:paraId="5F5906B0" w14:textId="50C6DB12" w:rsidR="009B7E2C" w:rsidRPr="766A1B4F" w:rsidRDefault="009B7E2C" w:rsidP="00794C5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Antall kvalifiserte pedagoger: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75626992" w14:textId="77777777" w:rsidR="009B7E2C" w:rsidRPr="002B1CC5" w:rsidRDefault="009B7E2C" w:rsidP="00037477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</w:rPr>
            </w:pPr>
          </w:p>
        </w:tc>
      </w:tr>
      <w:tr w:rsidR="00262E16" w:rsidRPr="002B1CC5" w14:paraId="23CF4959" w14:textId="77777777" w:rsidTr="351A597F">
        <w:trPr>
          <w:trHeight w:val="284"/>
        </w:trPr>
        <w:tc>
          <w:tcPr>
            <w:tcW w:w="4894" w:type="dxa"/>
            <w:shd w:val="clear" w:color="auto" w:fill="D9D9D9" w:themeFill="background1" w:themeFillShade="D9"/>
          </w:tcPr>
          <w:p w14:paraId="5F457F6C" w14:textId="5E6A11A7" w:rsidR="00262E16" w:rsidRPr="002B1CC5" w:rsidRDefault="008A4AF6" w:rsidP="00917D5E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</w:rPr>
            </w:pPr>
            <w:r w:rsidRPr="002B1CC5">
              <w:rPr>
                <w:rFonts w:ascii="Open Sans" w:hAnsi="Open Sans" w:cs="Open Sans"/>
              </w:rPr>
              <w:lastRenderedPageBreak/>
              <w:t>A</w:t>
            </w:r>
            <w:r w:rsidR="00262E16" w:rsidRPr="002B1CC5">
              <w:rPr>
                <w:rFonts w:ascii="Open Sans" w:hAnsi="Open Sans" w:cs="Open Sans"/>
              </w:rPr>
              <w:t xml:space="preserve">ntall årsverk </w:t>
            </w:r>
            <w:r w:rsidR="00917D5E">
              <w:rPr>
                <w:rFonts w:ascii="Open Sans" w:hAnsi="Open Sans" w:cs="Open Sans"/>
              </w:rPr>
              <w:t xml:space="preserve">pedagogiske ledere med </w:t>
            </w:r>
            <w:r w:rsidR="00A02AD3">
              <w:rPr>
                <w:rFonts w:ascii="Open Sans" w:hAnsi="Open Sans" w:cs="Open Sans"/>
              </w:rPr>
              <w:t xml:space="preserve">allerede innvilget </w:t>
            </w:r>
            <w:r w:rsidR="00262E16" w:rsidRPr="002B1CC5">
              <w:rPr>
                <w:rFonts w:ascii="Open Sans" w:hAnsi="Open Sans" w:cs="Open Sans"/>
              </w:rPr>
              <w:t>d</w:t>
            </w:r>
            <w:r w:rsidR="00232D4D" w:rsidRPr="002B1CC5">
              <w:rPr>
                <w:rFonts w:ascii="Open Sans" w:hAnsi="Open Sans" w:cs="Open Sans"/>
              </w:rPr>
              <w:t>ispensasjon</w:t>
            </w:r>
            <w:r w:rsidR="00917D5E">
              <w:rPr>
                <w:rFonts w:ascii="Open Sans" w:hAnsi="Open Sans" w:cs="Open Sans"/>
              </w:rPr>
              <w:t xml:space="preserve"> fra utdanningskravet</w:t>
            </w:r>
            <w:r w:rsidR="00232D4D" w:rsidRPr="002B1CC5">
              <w:rPr>
                <w:rFonts w:ascii="Open Sans" w:hAnsi="Open Sans" w:cs="Open Sans"/>
              </w:rPr>
              <w:t>: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08363D03" w14:textId="77777777" w:rsidR="00262E16" w:rsidRPr="002B1CC5" w:rsidRDefault="00262E16" w:rsidP="00037477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</w:rPr>
            </w:pPr>
          </w:p>
        </w:tc>
      </w:tr>
      <w:tr w:rsidR="00771581" w:rsidRPr="002B1CC5" w14:paraId="4E28109A" w14:textId="77777777" w:rsidTr="351A597F">
        <w:trPr>
          <w:trHeight w:val="284"/>
        </w:trPr>
        <w:tc>
          <w:tcPr>
            <w:tcW w:w="4894" w:type="dxa"/>
            <w:shd w:val="clear" w:color="auto" w:fill="D9D9D9" w:themeFill="background1" w:themeFillShade="D9"/>
          </w:tcPr>
          <w:p w14:paraId="623DAA14" w14:textId="77777777" w:rsidR="00771581" w:rsidRPr="002B1CC5" w:rsidRDefault="00771581" w:rsidP="00037477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2B1CC5">
              <w:rPr>
                <w:rFonts w:ascii="Open Sans" w:hAnsi="Open Sans" w:cs="Open Sans"/>
              </w:rPr>
              <w:t>Antall årsverk fagarbeidere: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72B2BDCB" w14:textId="77777777" w:rsidR="00771581" w:rsidRPr="002B1CC5" w:rsidRDefault="00771581" w:rsidP="00037477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</w:rPr>
            </w:pPr>
          </w:p>
        </w:tc>
      </w:tr>
      <w:tr w:rsidR="00771581" w:rsidRPr="002B1CC5" w14:paraId="0498BA7B" w14:textId="77777777" w:rsidTr="351A597F">
        <w:trPr>
          <w:trHeight w:val="284"/>
        </w:trPr>
        <w:tc>
          <w:tcPr>
            <w:tcW w:w="4894" w:type="dxa"/>
            <w:shd w:val="clear" w:color="auto" w:fill="D9D9D9" w:themeFill="background1" w:themeFillShade="D9"/>
          </w:tcPr>
          <w:p w14:paraId="7211C786" w14:textId="55F88FDD" w:rsidR="00771581" w:rsidRPr="002B1CC5" w:rsidRDefault="00771581" w:rsidP="00037477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2B1CC5">
              <w:rPr>
                <w:rFonts w:ascii="Open Sans" w:hAnsi="Open Sans" w:cs="Open Sans"/>
              </w:rPr>
              <w:t>Antall årsverk assistenter</w:t>
            </w:r>
            <w:r w:rsidR="00E108BF">
              <w:rPr>
                <w:rFonts w:ascii="Open Sans" w:hAnsi="Open Sans" w:cs="Open Sans"/>
              </w:rPr>
              <w:t>: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2F2048E1" w14:textId="77777777" w:rsidR="00771581" w:rsidRPr="002B1CC5" w:rsidRDefault="00771581" w:rsidP="00037477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</w:rPr>
            </w:pPr>
          </w:p>
        </w:tc>
      </w:tr>
      <w:tr w:rsidR="008675C0" w:rsidRPr="002B1CC5" w14:paraId="4AB43E00" w14:textId="77777777" w:rsidTr="351A597F">
        <w:trPr>
          <w:trHeight w:val="284"/>
        </w:trPr>
        <w:tc>
          <w:tcPr>
            <w:tcW w:w="4894" w:type="dxa"/>
            <w:shd w:val="clear" w:color="auto" w:fill="D9D9D9" w:themeFill="background1" w:themeFillShade="D9"/>
          </w:tcPr>
          <w:p w14:paraId="7236B2E2" w14:textId="77777777" w:rsidR="008675C0" w:rsidRPr="002B1CC5" w:rsidRDefault="008A4AF6" w:rsidP="008675C0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2B1CC5">
              <w:rPr>
                <w:rFonts w:ascii="Open Sans" w:hAnsi="Open Sans" w:cs="Open Sans"/>
              </w:rPr>
              <w:t>A</w:t>
            </w:r>
            <w:r w:rsidR="008675C0" w:rsidRPr="002B1CC5">
              <w:rPr>
                <w:rFonts w:ascii="Open Sans" w:hAnsi="Open Sans" w:cs="Open Sans"/>
              </w:rPr>
              <w:t>ntall årsverk kvalifisert styrer: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37797CC4" w14:textId="77777777" w:rsidR="008675C0" w:rsidRPr="002B1CC5" w:rsidRDefault="008675C0" w:rsidP="00037477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</w:rPr>
            </w:pPr>
          </w:p>
        </w:tc>
      </w:tr>
      <w:tr w:rsidR="002A6062" w:rsidRPr="002B1CC5" w14:paraId="2AD3C661" w14:textId="77777777" w:rsidTr="351A597F">
        <w:trPr>
          <w:trHeight w:val="284"/>
        </w:trPr>
        <w:tc>
          <w:tcPr>
            <w:tcW w:w="4894" w:type="dxa"/>
            <w:shd w:val="clear" w:color="auto" w:fill="D9D9D9" w:themeFill="background1" w:themeFillShade="D9"/>
          </w:tcPr>
          <w:p w14:paraId="77F97BA3" w14:textId="13C0D455" w:rsidR="002A6062" w:rsidRPr="00ED4E23" w:rsidRDefault="002A6062" w:rsidP="008675C0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D4E23">
              <w:rPr>
                <w:rFonts w:ascii="Open Sans" w:hAnsi="Open Sans" w:cs="Open Sans"/>
              </w:rPr>
              <w:t xml:space="preserve">Totalt antall årsverk grunnbemanning </w:t>
            </w:r>
            <w:r w:rsidRPr="00ED4E23">
              <w:rPr>
                <w:rFonts w:ascii="Open Sans" w:hAnsi="Open Sans" w:cs="Open Sans"/>
                <w:u w:val="single"/>
              </w:rPr>
              <w:t xml:space="preserve">inklusiv </w:t>
            </w:r>
            <w:r w:rsidRPr="00ED4E23">
              <w:rPr>
                <w:rFonts w:ascii="Open Sans" w:hAnsi="Open Sans" w:cs="Open Sans"/>
              </w:rPr>
              <w:t xml:space="preserve">den/de det søkes for: </w:t>
            </w:r>
            <w:bookmarkStart w:id="0" w:name="_GoBack"/>
            <w:bookmarkEnd w:id="0"/>
            <w:r w:rsidRPr="00ED4E23">
              <w:rPr>
                <w:rFonts w:ascii="Open Sans" w:hAnsi="Open Sans" w:cs="Open Sans"/>
                <w:sz w:val="18"/>
                <w:szCs w:val="18"/>
              </w:rPr>
              <w:br/>
            </w:r>
            <w:r w:rsidR="00ED4E23" w:rsidRPr="00ED4E23">
              <w:rPr>
                <w:rFonts w:ascii="Open Sans" w:hAnsi="Open Sans" w:cs="Open Sans"/>
                <w:sz w:val="18"/>
                <w:szCs w:val="18"/>
              </w:rPr>
              <w:t>(styrerressursen skal ikke medregnes i grunnbemanningen)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39090A0F" w14:textId="77777777" w:rsidR="002A6062" w:rsidRPr="002B1CC5" w:rsidRDefault="002A6062" w:rsidP="00037477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</w:rPr>
            </w:pPr>
          </w:p>
        </w:tc>
      </w:tr>
      <w:tr w:rsidR="001A3D43" w:rsidRPr="002B1CC5" w14:paraId="651BE4DD" w14:textId="77777777" w:rsidTr="351A597F">
        <w:trPr>
          <w:trHeight w:val="284"/>
        </w:trPr>
        <w:tc>
          <w:tcPr>
            <w:tcW w:w="4894" w:type="dxa"/>
            <w:shd w:val="clear" w:color="auto" w:fill="D9D9D9" w:themeFill="background1" w:themeFillShade="D9"/>
          </w:tcPr>
          <w:p w14:paraId="7FBB54D2" w14:textId="77777777" w:rsidR="00D72E4A" w:rsidRPr="006C6BA5" w:rsidRDefault="00CF3337" w:rsidP="00DC0580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6C6BA5">
              <w:rPr>
                <w:rFonts w:ascii="Open Sans" w:hAnsi="Open Sans" w:cs="Open Sans"/>
                <w:b/>
                <w:iCs/>
                <w:sz w:val="18"/>
                <w:szCs w:val="18"/>
              </w:rPr>
              <w:t>(Barn regnes for å være 3 år fra og med august det året de fyller 3 år)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bottom"/>
          </w:tcPr>
          <w:p w14:paraId="50B1FFCA" w14:textId="77777777" w:rsidR="00D72E4A" w:rsidRPr="002B1CC5" w:rsidRDefault="00D72E4A" w:rsidP="00CF3337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iCs/>
              </w:rPr>
            </w:pPr>
            <w:r w:rsidRPr="002B1CC5">
              <w:rPr>
                <w:rFonts w:ascii="Open Sans" w:hAnsi="Open Sans" w:cs="Open Sans"/>
                <w:iCs/>
              </w:rPr>
              <w:t>Under 3 år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bottom"/>
          </w:tcPr>
          <w:p w14:paraId="57AEB9D4" w14:textId="77777777" w:rsidR="00D72E4A" w:rsidRPr="002B1CC5" w:rsidRDefault="00D72E4A" w:rsidP="00CF3337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iCs/>
              </w:rPr>
            </w:pPr>
            <w:r w:rsidRPr="002B1CC5">
              <w:rPr>
                <w:rFonts w:ascii="Open Sans" w:hAnsi="Open Sans" w:cs="Open Sans"/>
                <w:iCs/>
              </w:rPr>
              <w:t>3 år og eldre</w:t>
            </w:r>
          </w:p>
        </w:tc>
      </w:tr>
      <w:tr w:rsidR="001A3D43" w:rsidRPr="002B1CC5" w14:paraId="2FC85A41" w14:textId="77777777" w:rsidTr="351A597F">
        <w:trPr>
          <w:trHeight w:val="300"/>
        </w:trPr>
        <w:tc>
          <w:tcPr>
            <w:tcW w:w="4894" w:type="dxa"/>
            <w:shd w:val="clear" w:color="auto" w:fill="D9D9D9" w:themeFill="background1" w:themeFillShade="D9"/>
          </w:tcPr>
          <w:p w14:paraId="7A27CCDF" w14:textId="77777777" w:rsidR="00D72E4A" w:rsidRPr="002B1CC5" w:rsidRDefault="00D72E4A" w:rsidP="007073AE">
            <w:pPr>
              <w:autoSpaceDE w:val="0"/>
              <w:autoSpaceDN w:val="0"/>
              <w:adjustRightInd w:val="0"/>
              <w:rPr>
                <w:rFonts w:ascii="Open Sans" w:hAnsi="Open Sans" w:cs="Open Sans"/>
                <w:iCs/>
              </w:rPr>
            </w:pPr>
            <w:r w:rsidRPr="002B1CC5">
              <w:rPr>
                <w:rFonts w:ascii="Open Sans" w:hAnsi="Open Sans" w:cs="Open Sans"/>
                <w:iCs/>
              </w:rPr>
              <w:t>Antall barn totalt i barnehagen:</w:t>
            </w:r>
          </w:p>
        </w:tc>
        <w:tc>
          <w:tcPr>
            <w:tcW w:w="2546" w:type="dxa"/>
            <w:shd w:val="clear" w:color="auto" w:fill="auto"/>
          </w:tcPr>
          <w:p w14:paraId="63EB7800" w14:textId="77777777" w:rsidR="00D72E4A" w:rsidRPr="002B1CC5" w:rsidRDefault="00D72E4A" w:rsidP="009A0C53">
            <w:pPr>
              <w:autoSpaceDE w:val="0"/>
              <w:autoSpaceDN w:val="0"/>
              <w:adjustRightInd w:val="0"/>
              <w:rPr>
                <w:rFonts w:ascii="Open Sans" w:hAnsi="Open Sans" w:cs="Open Sans"/>
                <w:iCs/>
              </w:rPr>
            </w:pPr>
          </w:p>
        </w:tc>
        <w:tc>
          <w:tcPr>
            <w:tcW w:w="2171" w:type="dxa"/>
            <w:shd w:val="clear" w:color="auto" w:fill="auto"/>
          </w:tcPr>
          <w:p w14:paraId="5B6794E7" w14:textId="77777777" w:rsidR="00D72E4A" w:rsidRPr="002B1CC5" w:rsidRDefault="00D72E4A" w:rsidP="009A0C53">
            <w:pPr>
              <w:autoSpaceDE w:val="0"/>
              <w:autoSpaceDN w:val="0"/>
              <w:adjustRightInd w:val="0"/>
              <w:rPr>
                <w:rFonts w:ascii="Open Sans" w:hAnsi="Open Sans" w:cs="Open Sans"/>
                <w:iCs/>
              </w:rPr>
            </w:pPr>
          </w:p>
        </w:tc>
      </w:tr>
      <w:tr w:rsidR="00FF08E0" w:rsidRPr="002B1CC5" w14:paraId="6E0489D1" w14:textId="77777777" w:rsidTr="351A597F">
        <w:trPr>
          <w:trHeight w:val="300"/>
        </w:trPr>
        <w:tc>
          <w:tcPr>
            <w:tcW w:w="9611" w:type="dxa"/>
            <w:gridSpan w:val="3"/>
            <w:shd w:val="clear" w:color="auto" w:fill="F2F2F2" w:themeFill="background1" w:themeFillShade="F2"/>
          </w:tcPr>
          <w:p w14:paraId="223BDFC7" w14:textId="0EC8A571" w:rsidR="00FF08E0" w:rsidRPr="006C6BA5" w:rsidRDefault="00FF08E0" w:rsidP="00FF08E0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iCs/>
              </w:rPr>
            </w:pPr>
            <w:r w:rsidRPr="006C6BA5">
              <w:rPr>
                <w:rFonts w:ascii="Open Sans" w:hAnsi="Open Sans" w:cs="Open Sans"/>
                <w:b/>
                <w:iCs/>
              </w:rPr>
              <w:t>Barnehageeiers begrunnelse for søknaden:</w:t>
            </w:r>
          </w:p>
        </w:tc>
      </w:tr>
      <w:tr w:rsidR="00FF08E0" w:rsidRPr="002B1CC5" w14:paraId="2F86DB86" w14:textId="77777777" w:rsidTr="351A597F">
        <w:trPr>
          <w:trHeight w:val="236"/>
        </w:trPr>
        <w:tc>
          <w:tcPr>
            <w:tcW w:w="9611" w:type="dxa"/>
            <w:gridSpan w:val="3"/>
            <w:shd w:val="clear" w:color="auto" w:fill="auto"/>
          </w:tcPr>
          <w:p w14:paraId="5F0DCD39" w14:textId="77777777" w:rsidR="00FF08E0" w:rsidRPr="002B1CC5" w:rsidRDefault="00FF08E0" w:rsidP="00A54A8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</w:p>
        </w:tc>
      </w:tr>
      <w:tr w:rsidR="00F810AB" w:rsidRPr="002B1CC5" w14:paraId="58B5FD0E" w14:textId="77777777" w:rsidTr="351A597F">
        <w:trPr>
          <w:trHeight w:val="236"/>
        </w:trPr>
        <w:tc>
          <w:tcPr>
            <w:tcW w:w="9611" w:type="dxa"/>
            <w:gridSpan w:val="3"/>
            <w:shd w:val="clear" w:color="auto" w:fill="F2F2F2" w:themeFill="background1" w:themeFillShade="F2"/>
          </w:tcPr>
          <w:p w14:paraId="200E1E88" w14:textId="77777777" w:rsidR="00F810AB" w:rsidRPr="002B1CC5" w:rsidRDefault="0077394B" w:rsidP="00A54A8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2B1CC5">
              <w:rPr>
                <w:rFonts w:ascii="Open Sans" w:hAnsi="Open Sans" w:cs="Open Sans"/>
                <w:b/>
              </w:rPr>
              <w:t xml:space="preserve">Opplysninger om </w:t>
            </w:r>
            <w:r w:rsidR="00FA1A62" w:rsidRPr="002B1CC5">
              <w:rPr>
                <w:rFonts w:ascii="Open Sans" w:hAnsi="Open Sans" w:cs="Open Sans"/>
                <w:b/>
              </w:rPr>
              <w:t>utlysningen</w:t>
            </w:r>
            <w:r w:rsidRPr="002B1CC5">
              <w:rPr>
                <w:rFonts w:ascii="Open Sans" w:hAnsi="Open Sans" w:cs="Open Sans"/>
                <w:b/>
              </w:rPr>
              <w:t xml:space="preserve"> </w:t>
            </w:r>
            <w:r w:rsidR="00FA1A62" w:rsidRPr="002B1CC5">
              <w:rPr>
                <w:rFonts w:ascii="Open Sans" w:hAnsi="Open Sans" w:cs="Open Sans"/>
                <w:b/>
              </w:rPr>
              <w:t>og søkere til stillingen:</w:t>
            </w:r>
          </w:p>
        </w:tc>
      </w:tr>
      <w:tr w:rsidR="006144CE" w:rsidRPr="002B1CC5" w14:paraId="024F74FC" w14:textId="77777777" w:rsidTr="351A597F">
        <w:tc>
          <w:tcPr>
            <w:tcW w:w="4894" w:type="dxa"/>
            <w:shd w:val="clear" w:color="auto" w:fill="D9D9D9" w:themeFill="background1" w:themeFillShade="D9"/>
          </w:tcPr>
          <w:p w14:paraId="6D876125" w14:textId="76FCDF9B" w:rsidR="00B852EF" w:rsidRPr="002B1CC5" w:rsidRDefault="00B852EF" w:rsidP="007331D1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2B1CC5">
              <w:rPr>
                <w:rFonts w:ascii="Open Sans" w:hAnsi="Open Sans" w:cs="Open Sans"/>
              </w:rPr>
              <w:t>S</w:t>
            </w:r>
            <w:r w:rsidR="008F3EC2" w:rsidRPr="002B1CC5">
              <w:rPr>
                <w:rFonts w:ascii="Open Sans" w:hAnsi="Open Sans" w:cs="Open Sans"/>
              </w:rPr>
              <w:t xml:space="preserve">tillingen </w:t>
            </w:r>
            <w:r w:rsidR="004F27CB">
              <w:rPr>
                <w:rFonts w:ascii="Open Sans" w:hAnsi="Open Sans" w:cs="Open Sans"/>
              </w:rPr>
              <w:t xml:space="preserve">er </w:t>
            </w:r>
            <w:r w:rsidR="007331D1">
              <w:rPr>
                <w:rFonts w:ascii="Open Sans" w:hAnsi="Open Sans" w:cs="Open Sans"/>
              </w:rPr>
              <w:t xml:space="preserve">utlyst følgene steder </w:t>
            </w:r>
            <w:r w:rsidR="007331D1" w:rsidRPr="009E71EF">
              <w:rPr>
                <w:rFonts w:ascii="Open Sans" w:hAnsi="Open Sans" w:cs="Open Sans"/>
                <w:sz w:val="16"/>
                <w:szCs w:val="16"/>
              </w:rPr>
              <w:t xml:space="preserve">(ikke tilstrekkelig </w:t>
            </w:r>
            <w:r w:rsidR="009E71EF">
              <w:rPr>
                <w:rFonts w:ascii="Open Sans" w:hAnsi="Open Sans" w:cs="Open Sans"/>
                <w:sz w:val="16"/>
                <w:szCs w:val="16"/>
              </w:rPr>
              <w:t xml:space="preserve">og </w:t>
            </w:r>
            <w:r w:rsidR="007331D1" w:rsidRPr="009E71EF">
              <w:rPr>
                <w:rFonts w:ascii="Open Sans" w:hAnsi="Open Sans" w:cs="Open Sans"/>
                <w:sz w:val="16"/>
                <w:szCs w:val="16"/>
              </w:rPr>
              <w:t xml:space="preserve">kun </w:t>
            </w:r>
            <w:r w:rsidR="009E71EF">
              <w:rPr>
                <w:rFonts w:ascii="Open Sans" w:hAnsi="Open Sans" w:cs="Open Sans"/>
                <w:sz w:val="16"/>
                <w:szCs w:val="16"/>
              </w:rPr>
              <w:t xml:space="preserve">lyse ut </w:t>
            </w:r>
            <w:r w:rsidR="007331D1" w:rsidRPr="009E71EF">
              <w:rPr>
                <w:rFonts w:ascii="Open Sans" w:hAnsi="Open Sans" w:cs="Open Sans"/>
                <w:sz w:val="16"/>
                <w:szCs w:val="16"/>
              </w:rPr>
              <w:t>på barnehagens hjemmesider):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7DA6C7E4" w14:textId="77777777" w:rsidR="006144CE" w:rsidRPr="002B1CC5" w:rsidRDefault="006144CE" w:rsidP="006144CE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145EB1" w:rsidRPr="002B1CC5" w14:paraId="5EA2E7CF" w14:textId="77777777" w:rsidTr="351A597F">
        <w:tc>
          <w:tcPr>
            <w:tcW w:w="4894" w:type="dxa"/>
            <w:shd w:val="clear" w:color="auto" w:fill="D9D9D9" w:themeFill="background1" w:themeFillShade="D9"/>
          </w:tcPr>
          <w:p w14:paraId="3D47A477" w14:textId="66C7E61B" w:rsidR="00145EB1" w:rsidRPr="002B1CC5" w:rsidRDefault="007331D1" w:rsidP="007331D1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Utlyst </w:t>
            </w:r>
            <w:r w:rsidR="006C6BA5">
              <w:rPr>
                <w:rFonts w:ascii="Open Sans" w:hAnsi="Open Sans" w:cs="Open Sans"/>
              </w:rPr>
              <w:t xml:space="preserve">i </w:t>
            </w:r>
            <w:r>
              <w:rPr>
                <w:rFonts w:ascii="Open Sans" w:hAnsi="Open Sans" w:cs="Open Sans"/>
              </w:rPr>
              <w:t xml:space="preserve">følgende tidsrom </w:t>
            </w:r>
            <w:r w:rsidRPr="009E71EF">
              <w:rPr>
                <w:rFonts w:ascii="Open Sans" w:hAnsi="Open Sans" w:cs="Open Sans"/>
                <w:sz w:val="16"/>
                <w:szCs w:val="16"/>
              </w:rPr>
              <w:t xml:space="preserve">(f.o.m. </w:t>
            </w:r>
            <w:r w:rsidR="00145EB1" w:rsidRPr="009E71EF">
              <w:rPr>
                <w:rFonts w:ascii="Open Sans" w:hAnsi="Open Sans" w:cs="Open Sans"/>
                <w:sz w:val="16"/>
                <w:szCs w:val="16"/>
              </w:rPr>
              <w:t>dato t</w:t>
            </w:r>
            <w:r w:rsidRPr="009E71EF">
              <w:rPr>
                <w:rFonts w:ascii="Open Sans" w:hAnsi="Open Sans" w:cs="Open Sans"/>
                <w:sz w:val="16"/>
                <w:szCs w:val="16"/>
              </w:rPr>
              <w:t>.o.</w:t>
            </w:r>
            <w:r w:rsidR="00145EB1" w:rsidRPr="009E71EF">
              <w:rPr>
                <w:rFonts w:ascii="Open Sans" w:hAnsi="Open Sans" w:cs="Open Sans"/>
                <w:sz w:val="16"/>
                <w:szCs w:val="16"/>
              </w:rPr>
              <w:t>m</w:t>
            </w:r>
            <w:r w:rsidRPr="009E71EF">
              <w:rPr>
                <w:rFonts w:ascii="Open Sans" w:hAnsi="Open Sans" w:cs="Open Sans"/>
                <w:sz w:val="16"/>
                <w:szCs w:val="16"/>
              </w:rPr>
              <w:t>.</w:t>
            </w:r>
            <w:r w:rsidR="00145EB1" w:rsidRPr="009E71EF">
              <w:rPr>
                <w:rFonts w:ascii="Open Sans" w:hAnsi="Open Sans" w:cs="Open Sans"/>
                <w:sz w:val="16"/>
                <w:szCs w:val="16"/>
              </w:rPr>
              <w:t xml:space="preserve"> dato</w:t>
            </w:r>
            <w:r w:rsidRPr="009E71EF">
              <w:rPr>
                <w:rFonts w:ascii="Open Sans" w:hAnsi="Open Sans" w:cs="Open Sans"/>
                <w:sz w:val="16"/>
                <w:szCs w:val="16"/>
              </w:rPr>
              <w:t>)</w:t>
            </w:r>
            <w:r w:rsidR="00145EB1" w:rsidRPr="009E71EF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007D3690" w14:textId="77777777" w:rsidR="00145EB1" w:rsidRPr="002B1CC5" w:rsidRDefault="00145EB1" w:rsidP="006144CE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145EB1" w:rsidRPr="002B1CC5" w14:paraId="2B23CA3C" w14:textId="77777777" w:rsidTr="351A597F">
        <w:tc>
          <w:tcPr>
            <w:tcW w:w="4894" w:type="dxa"/>
            <w:shd w:val="clear" w:color="auto" w:fill="D9D9D9" w:themeFill="background1" w:themeFillShade="D9"/>
          </w:tcPr>
          <w:p w14:paraId="2AA3E491" w14:textId="69BE3B25" w:rsidR="00145EB1" w:rsidRPr="002B1CC5" w:rsidRDefault="00145EB1" w:rsidP="00145EB1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2B1CC5">
              <w:rPr>
                <w:rFonts w:ascii="Open Sans" w:hAnsi="Open Sans" w:cs="Open Sans"/>
              </w:rPr>
              <w:t>S</w:t>
            </w:r>
            <w:r w:rsidR="009B2EB2">
              <w:rPr>
                <w:rFonts w:ascii="Open Sans" w:hAnsi="Open Sans" w:cs="Open Sans"/>
              </w:rPr>
              <w:t>iste s</w:t>
            </w:r>
            <w:r w:rsidRPr="002B1CC5">
              <w:rPr>
                <w:rFonts w:ascii="Open Sans" w:hAnsi="Open Sans" w:cs="Open Sans"/>
              </w:rPr>
              <w:t>øknadsfrist: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6C8450FC" w14:textId="77777777" w:rsidR="00145EB1" w:rsidRPr="002B1CC5" w:rsidRDefault="00145EB1" w:rsidP="006144CE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6144CE" w:rsidRPr="002B1CC5" w14:paraId="4696F151" w14:textId="77777777" w:rsidTr="351A597F">
        <w:tc>
          <w:tcPr>
            <w:tcW w:w="4894" w:type="dxa"/>
            <w:shd w:val="clear" w:color="auto" w:fill="D9D9D9" w:themeFill="background1" w:themeFillShade="D9"/>
          </w:tcPr>
          <w:p w14:paraId="5672C395" w14:textId="77777777" w:rsidR="006144CE" w:rsidRPr="002B1CC5" w:rsidRDefault="006144CE" w:rsidP="006144CE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2B1CC5">
              <w:rPr>
                <w:rFonts w:ascii="Open Sans" w:hAnsi="Open Sans" w:cs="Open Sans"/>
              </w:rPr>
              <w:t>Antall kvalifiserte søkere: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0BC60413" w14:textId="77777777" w:rsidR="006144CE" w:rsidRPr="002B1CC5" w:rsidRDefault="006144CE" w:rsidP="006144CE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44AE7" w:rsidRPr="002B1CC5" w14:paraId="74740CBC" w14:textId="77777777" w:rsidTr="351A597F">
        <w:tc>
          <w:tcPr>
            <w:tcW w:w="4894" w:type="dxa"/>
            <w:shd w:val="clear" w:color="auto" w:fill="D9D9D9" w:themeFill="background1" w:themeFillShade="D9"/>
          </w:tcPr>
          <w:p w14:paraId="27B494E8" w14:textId="593E19CA" w:rsidR="00D44AE7" w:rsidRPr="002B1CC5" w:rsidRDefault="00920CC2" w:rsidP="00486568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2B1CC5">
              <w:rPr>
                <w:rFonts w:ascii="Open Sans" w:hAnsi="Open Sans" w:cs="Open Sans"/>
              </w:rPr>
              <w:t>Dersom det var kvalifiserte søkere til stillingen</w:t>
            </w:r>
            <w:r w:rsidR="00486568">
              <w:rPr>
                <w:rFonts w:ascii="Open Sans" w:hAnsi="Open Sans" w:cs="Open Sans"/>
              </w:rPr>
              <w:t xml:space="preserve"> som ikke ble tilsatt</w:t>
            </w:r>
            <w:r w:rsidRPr="002B1CC5">
              <w:rPr>
                <w:rFonts w:ascii="Open Sans" w:hAnsi="Open Sans" w:cs="Open Sans"/>
              </w:rPr>
              <w:t>, o</w:t>
            </w:r>
            <w:r w:rsidR="00D44AE7" w:rsidRPr="002B1CC5">
              <w:rPr>
                <w:rFonts w:ascii="Open Sans" w:hAnsi="Open Sans" w:cs="Open Sans"/>
              </w:rPr>
              <w:t>ppgi årsak</w:t>
            </w:r>
            <w:r w:rsidR="00486568">
              <w:rPr>
                <w:rFonts w:ascii="Open Sans" w:hAnsi="Open Sans" w:cs="Open Sans"/>
              </w:rPr>
              <w:t>:</w:t>
            </w:r>
            <w:r w:rsidR="00D44AE7" w:rsidRPr="002B1CC5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55C15202" w14:textId="77777777" w:rsidR="00D44AE7" w:rsidRPr="002B1CC5" w:rsidRDefault="00D44AE7" w:rsidP="006144CE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6144CE" w:rsidRPr="002B1CC5" w14:paraId="261202C3" w14:textId="77777777" w:rsidTr="351A597F">
        <w:trPr>
          <w:trHeight w:val="284"/>
        </w:trPr>
        <w:tc>
          <w:tcPr>
            <w:tcW w:w="9611" w:type="dxa"/>
            <w:gridSpan w:val="3"/>
            <w:shd w:val="clear" w:color="auto" w:fill="F2F2F2" w:themeFill="background1" w:themeFillShade="F2"/>
          </w:tcPr>
          <w:p w14:paraId="23198BB9" w14:textId="77777777" w:rsidR="006144CE" w:rsidRPr="002B1CC5" w:rsidRDefault="006144CE" w:rsidP="006144C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2B1CC5">
              <w:rPr>
                <w:rFonts w:ascii="Open Sans" w:hAnsi="Open Sans" w:cs="Open Sans"/>
                <w:b/>
              </w:rPr>
              <w:t>Opplysninger om personen det søkes dispensasjon for:</w:t>
            </w:r>
          </w:p>
        </w:tc>
      </w:tr>
      <w:tr w:rsidR="006144CE" w:rsidRPr="002B1CC5" w14:paraId="01B50C79" w14:textId="77777777" w:rsidTr="351A597F">
        <w:trPr>
          <w:trHeight w:val="284"/>
        </w:trPr>
        <w:tc>
          <w:tcPr>
            <w:tcW w:w="4894" w:type="dxa"/>
            <w:shd w:val="clear" w:color="auto" w:fill="D9D9D9" w:themeFill="background1" w:themeFillShade="D9"/>
          </w:tcPr>
          <w:p w14:paraId="1C00C26B" w14:textId="77777777" w:rsidR="006144CE" w:rsidRPr="002B1CC5" w:rsidRDefault="006144CE" w:rsidP="006144CE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</w:rPr>
            </w:pPr>
            <w:r w:rsidRPr="002B1CC5">
              <w:rPr>
                <w:rFonts w:ascii="Open Sans" w:hAnsi="Open Sans" w:cs="Open Sans"/>
              </w:rPr>
              <w:t>Navn på personen det søkes dispensasjon for: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642F3299" w14:textId="77777777" w:rsidR="006144CE" w:rsidRPr="002B1CC5" w:rsidRDefault="006144CE" w:rsidP="006144CE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</w:rPr>
            </w:pPr>
          </w:p>
        </w:tc>
      </w:tr>
      <w:tr w:rsidR="006144CE" w:rsidRPr="002B1CC5" w14:paraId="6DF382E9" w14:textId="77777777" w:rsidTr="00C60CB4">
        <w:trPr>
          <w:trHeight w:val="674"/>
        </w:trPr>
        <w:tc>
          <w:tcPr>
            <w:tcW w:w="4894" w:type="dxa"/>
            <w:shd w:val="clear" w:color="auto" w:fill="D9D9D9" w:themeFill="background1" w:themeFillShade="D9"/>
          </w:tcPr>
          <w:p w14:paraId="19AC3F39" w14:textId="77777777" w:rsidR="006144CE" w:rsidRPr="002B1CC5" w:rsidRDefault="006144CE" w:rsidP="006144CE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2B1CC5">
              <w:rPr>
                <w:rFonts w:ascii="Open Sans" w:hAnsi="Open Sans" w:cs="Open Sans"/>
              </w:rPr>
              <w:t>Dersom den det søkes for tidligere er innvilget dispensasjon, oppgi når: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00022935" w14:textId="77777777" w:rsidR="006144CE" w:rsidRPr="002B1CC5" w:rsidRDefault="006144CE" w:rsidP="006144CE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232D4D" w:rsidRPr="002B1CC5" w14:paraId="514AE492" w14:textId="77777777" w:rsidTr="351A597F">
        <w:trPr>
          <w:trHeight w:val="567"/>
        </w:trPr>
        <w:tc>
          <w:tcPr>
            <w:tcW w:w="9611" w:type="dxa"/>
            <w:gridSpan w:val="3"/>
            <w:shd w:val="clear" w:color="auto" w:fill="D9D9D9" w:themeFill="background1" w:themeFillShade="D9"/>
          </w:tcPr>
          <w:p w14:paraId="60665800" w14:textId="1ADA28DF" w:rsidR="00232D4D" w:rsidRPr="009E71EF" w:rsidRDefault="009E71EF" w:rsidP="009E71EF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351A597F">
              <w:rPr>
                <w:rFonts w:ascii="Open Sans" w:hAnsi="Open Sans" w:cs="Open Sans"/>
              </w:rPr>
              <w:t xml:space="preserve">Beskrivelse av </w:t>
            </w:r>
            <w:r w:rsidR="00111EC3" w:rsidRPr="351A597F">
              <w:rPr>
                <w:rFonts w:ascii="Open Sans" w:hAnsi="Open Sans" w:cs="Open Sans"/>
              </w:rPr>
              <w:t xml:space="preserve">hvordan </w:t>
            </w:r>
            <w:r w:rsidRPr="351A597F">
              <w:rPr>
                <w:rFonts w:ascii="Open Sans" w:hAnsi="Open Sans" w:cs="Open Sans"/>
              </w:rPr>
              <w:t xml:space="preserve">det sikres at </w:t>
            </w:r>
            <w:r w:rsidR="00111EC3" w:rsidRPr="351A597F">
              <w:rPr>
                <w:rFonts w:ascii="Open Sans" w:hAnsi="Open Sans" w:cs="Open Sans"/>
              </w:rPr>
              <w:t>barnehagen har tilstrekkelig personale med pedagogisk kompetanse til å ivareta barna</w:t>
            </w:r>
            <w:r w:rsidR="00DE252B" w:rsidRPr="351A597F">
              <w:rPr>
                <w:rFonts w:ascii="Open Sans" w:hAnsi="Open Sans" w:cs="Open Sans"/>
              </w:rPr>
              <w:t>s</w:t>
            </w:r>
            <w:r w:rsidR="00111EC3" w:rsidRPr="351A597F">
              <w:rPr>
                <w:rFonts w:ascii="Open Sans" w:hAnsi="Open Sans" w:cs="Open Sans"/>
              </w:rPr>
              <w:t xml:space="preserve"> behov for omsorg, lek læring o</w:t>
            </w:r>
            <w:r w:rsidR="7D4C52C3" w:rsidRPr="351A597F">
              <w:rPr>
                <w:rFonts w:ascii="Open Sans" w:hAnsi="Open Sans" w:cs="Open Sans"/>
              </w:rPr>
              <w:t>g</w:t>
            </w:r>
            <w:r w:rsidR="00111EC3" w:rsidRPr="351A597F">
              <w:rPr>
                <w:rFonts w:ascii="Open Sans" w:hAnsi="Open Sans" w:cs="Open Sans"/>
              </w:rPr>
              <w:t>,</w:t>
            </w:r>
            <w:r w:rsidR="7ACE0A7B" w:rsidRPr="351A597F">
              <w:rPr>
                <w:rFonts w:ascii="Open Sans" w:hAnsi="Open Sans" w:cs="Open Sans"/>
              </w:rPr>
              <w:t xml:space="preserve"> </w:t>
            </w:r>
            <w:r w:rsidR="00111EC3" w:rsidRPr="351A597F">
              <w:rPr>
                <w:rFonts w:ascii="Open Sans" w:hAnsi="Open Sans" w:cs="Open Sans"/>
              </w:rPr>
              <w:t>sosial tilhørighet og utviklingsstøtte, jf. loven § 2, og barns rett til medvirkning, jf. loven § 3.</w:t>
            </w:r>
          </w:p>
        </w:tc>
      </w:tr>
      <w:tr w:rsidR="00232D4D" w:rsidRPr="002B1CC5" w14:paraId="59AB7259" w14:textId="77777777" w:rsidTr="351A597F">
        <w:trPr>
          <w:trHeight w:val="567"/>
        </w:trPr>
        <w:tc>
          <w:tcPr>
            <w:tcW w:w="9611" w:type="dxa"/>
            <w:gridSpan w:val="3"/>
            <w:shd w:val="clear" w:color="auto" w:fill="auto"/>
          </w:tcPr>
          <w:p w14:paraId="412F9672" w14:textId="77777777" w:rsidR="00232D4D" w:rsidRPr="002B1CC5" w:rsidRDefault="00232D4D" w:rsidP="006144CE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A54012" w:rsidRPr="002B1CC5" w14:paraId="2D46A5D0" w14:textId="77777777" w:rsidTr="351A597F">
        <w:trPr>
          <w:trHeight w:val="567"/>
        </w:trPr>
        <w:tc>
          <w:tcPr>
            <w:tcW w:w="9611" w:type="dxa"/>
            <w:gridSpan w:val="3"/>
            <w:shd w:val="clear" w:color="auto" w:fill="F2F2F2" w:themeFill="background1" w:themeFillShade="F2"/>
          </w:tcPr>
          <w:p w14:paraId="1DF0785F" w14:textId="2DDFF624" w:rsidR="00A54012" w:rsidRPr="00A54012" w:rsidRDefault="00A54012" w:rsidP="00262AC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A54012">
              <w:rPr>
                <w:rFonts w:ascii="Open Sans" w:hAnsi="Open Sans" w:cs="Open Sans"/>
                <w:b/>
              </w:rPr>
              <w:t xml:space="preserve">Styrers </w:t>
            </w:r>
            <w:r w:rsidR="00723283">
              <w:rPr>
                <w:rFonts w:ascii="Open Sans" w:hAnsi="Open Sans" w:cs="Open Sans"/>
                <w:b/>
              </w:rPr>
              <w:t xml:space="preserve">beskrivelse og </w:t>
            </w:r>
            <w:r w:rsidRPr="00A54012">
              <w:rPr>
                <w:rFonts w:ascii="Open Sans" w:hAnsi="Open Sans" w:cs="Open Sans"/>
                <w:b/>
              </w:rPr>
              <w:t>vurdering av den det søkes for m</w:t>
            </w:r>
            <w:r w:rsidR="00262AC6">
              <w:rPr>
                <w:rFonts w:ascii="Open Sans" w:hAnsi="Open Sans" w:cs="Open Sans"/>
                <w:b/>
              </w:rPr>
              <w:t xml:space="preserve">ed tanke på </w:t>
            </w:r>
            <w:r w:rsidRPr="00A54012">
              <w:rPr>
                <w:rFonts w:ascii="Open Sans" w:hAnsi="Open Sans" w:cs="Open Sans"/>
                <w:b/>
              </w:rPr>
              <w:t>kompetanse og faglige og personlige forutsetninger for</w:t>
            </w:r>
            <w:r w:rsidR="00262AC6">
              <w:rPr>
                <w:rFonts w:ascii="Open Sans" w:hAnsi="Open Sans" w:cs="Open Sans"/>
                <w:b/>
              </w:rPr>
              <w:t xml:space="preserve"> å ha et helhetlig ansvar for</w:t>
            </w:r>
            <w:r>
              <w:rPr>
                <w:rFonts w:ascii="Open Sans" w:hAnsi="Open Sans" w:cs="Open Sans"/>
                <w:b/>
              </w:rPr>
              <w:t>:</w:t>
            </w:r>
          </w:p>
        </w:tc>
      </w:tr>
      <w:tr w:rsidR="00FF4EF2" w:rsidRPr="002B1CC5" w14:paraId="198666C8" w14:textId="77777777" w:rsidTr="351A597F">
        <w:trPr>
          <w:trHeight w:val="424"/>
        </w:trPr>
        <w:tc>
          <w:tcPr>
            <w:tcW w:w="9611" w:type="dxa"/>
            <w:gridSpan w:val="3"/>
            <w:shd w:val="clear" w:color="auto" w:fill="D9D9D9" w:themeFill="background1" w:themeFillShade="D9"/>
          </w:tcPr>
          <w:p w14:paraId="20CAA771" w14:textId="2072560E" w:rsidR="00FF4EF2" w:rsidRDefault="00856A2D" w:rsidP="00856A2D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 p</w:t>
            </w:r>
            <w:r w:rsidR="009E71EF">
              <w:rPr>
                <w:rFonts w:ascii="Open Sans" w:hAnsi="Open Sans" w:cs="Open Sans"/>
              </w:rPr>
              <w:t>lanlegging</w:t>
            </w:r>
            <w:r w:rsidR="003C0651">
              <w:rPr>
                <w:rFonts w:ascii="Open Sans" w:hAnsi="Open Sans" w:cs="Open Sans"/>
              </w:rPr>
              <w:t>s</w:t>
            </w:r>
            <w:r w:rsidR="009E71EF">
              <w:rPr>
                <w:rFonts w:ascii="Open Sans" w:hAnsi="Open Sans" w:cs="Open Sans"/>
              </w:rPr>
              <w:t xml:space="preserve"> og vurdering</w:t>
            </w:r>
            <w:r w:rsidR="003C0651">
              <w:rPr>
                <w:rFonts w:ascii="Open Sans" w:hAnsi="Open Sans" w:cs="Open Sans"/>
              </w:rPr>
              <w:t>sarbeidet</w:t>
            </w:r>
            <w:r w:rsidR="00262AC6">
              <w:rPr>
                <w:rFonts w:ascii="Open Sans" w:hAnsi="Open Sans" w:cs="Open Sans"/>
              </w:rPr>
              <w:t>.</w:t>
            </w:r>
          </w:p>
        </w:tc>
      </w:tr>
      <w:tr w:rsidR="00FF4EF2" w:rsidRPr="002B1CC5" w14:paraId="446FA757" w14:textId="77777777" w:rsidTr="351A597F">
        <w:trPr>
          <w:trHeight w:val="424"/>
        </w:trPr>
        <w:tc>
          <w:tcPr>
            <w:tcW w:w="9611" w:type="dxa"/>
            <w:gridSpan w:val="3"/>
            <w:shd w:val="clear" w:color="auto" w:fill="auto"/>
          </w:tcPr>
          <w:p w14:paraId="38703A0C" w14:textId="77777777" w:rsidR="00FF4EF2" w:rsidRDefault="00FF4EF2" w:rsidP="006144CE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FF4EF2" w:rsidRPr="002B1CC5" w14:paraId="1492D661" w14:textId="77777777" w:rsidTr="351A597F">
        <w:trPr>
          <w:trHeight w:val="424"/>
        </w:trPr>
        <w:tc>
          <w:tcPr>
            <w:tcW w:w="9611" w:type="dxa"/>
            <w:gridSpan w:val="3"/>
            <w:shd w:val="clear" w:color="auto" w:fill="D9D9D9" w:themeFill="background1" w:themeFillShade="D9"/>
          </w:tcPr>
          <w:p w14:paraId="62C40223" w14:textId="40B9669D" w:rsidR="00FF4EF2" w:rsidRDefault="00856A2D" w:rsidP="00262AC6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 d</w:t>
            </w:r>
            <w:r w:rsidR="009E71EF" w:rsidRPr="009E71EF">
              <w:rPr>
                <w:rFonts w:ascii="Open Sans" w:hAnsi="Open Sans" w:cs="Open Sans"/>
              </w:rPr>
              <w:t>aglig omsorg for det enkelte barn</w:t>
            </w:r>
            <w:r w:rsidR="00262AC6">
              <w:rPr>
                <w:rFonts w:ascii="Open Sans" w:hAnsi="Open Sans" w:cs="Open Sans"/>
              </w:rPr>
              <w:t>.</w:t>
            </w:r>
          </w:p>
        </w:tc>
      </w:tr>
      <w:tr w:rsidR="00FF4EF2" w:rsidRPr="002B1CC5" w14:paraId="663FDB57" w14:textId="77777777" w:rsidTr="351A597F">
        <w:trPr>
          <w:trHeight w:val="424"/>
        </w:trPr>
        <w:tc>
          <w:tcPr>
            <w:tcW w:w="9611" w:type="dxa"/>
            <w:gridSpan w:val="3"/>
            <w:shd w:val="clear" w:color="auto" w:fill="auto"/>
          </w:tcPr>
          <w:p w14:paraId="22B07331" w14:textId="77777777" w:rsidR="00FF4EF2" w:rsidRDefault="00FF4EF2" w:rsidP="006144CE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FF4EF2" w:rsidRPr="002B1CC5" w14:paraId="69963B82" w14:textId="77777777" w:rsidTr="351A597F">
        <w:trPr>
          <w:trHeight w:val="424"/>
        </w:trPr>
        <w:tc>
          <w:tcPr>
            <w:tcW w:w="9611" w:type="dxa"/>
            <w:gridSpan w:val="3"/>
            <w:shd w:val="clear" w:color="auto" w:fill="D9D9D9" w:themeFill="background1" w:themeFillShade="D9"/>
          </w:tcPr>
          <w:p w14:paraId="18A413BF" w14:textId="3D86A44D" w:rsidR="00FF4EF2" w:rsidRDefault="00856A2D" w:rsidP="00856A2D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Cs/>
              </w:rPr>
              <w:t>- u</w:t>
            </w:r>
            <w:r w:rsidR="00262AC6">
              <w:rPr>
                <w:rFonts w:ascii="Open Sans" w:hAnsi="Open Sans" w:cs="Open Sans"/>
                <w:bCs/>
              </w:rPr>
              <w:t>t</w:t>
            </w:r>
            <w:r w:rsidR="009E71EF">
              <w:rPr>
                <w:rFonts w:ascii="Open Sans" w:hAnsi="Open Sans" w:cs="Open Sans"/>
                <w:bCs/>
              </w:rPr>
              <w:t>vikling av det sosiale miljøet og læringsmiljøet i barnegruppen:</w:t>
            </w:r>
          </w:p>
        </w:tc>
      </w:tr>
      <w:tr w:rsidR="00FF4EF2" w:rsidRPr="002B1CC5" w14:paraId="662F6AC2" w14:textId="77777777" w:rsidTr="351A597F">
        <w:trPr>
          <w:trHeight w:val="424"/>
        </w:trPr>
        <w:tc>
          <w:tcPr>
            <w:tcW w:w="9611" w:type="dxa"/>
            <w:gridSpan w:val="3"/>
            <w:shd w:val="clear" w:color="auto" w:fill="auto"/>
          </w:tcPr>
          <w:p w14:paraId="6A91607C" w14:textId="77777777" w:rsidR="00FF4EF2" w:rsidRDefault="00FF4EF2" w:rsidP="006144CE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FF4EF2" w:rsidRPr="002B1CC5" w14:paraId="6A067D1C" w14:textId="77777777" w:rsidTr="351A597F">
        <w:trPr>
          <w:trHeight w:val="424"/>
        </w:trPr>
        <w:tc>
          <w:tcPr>
            <w:tcW w:w="9611" w:type="dxa"/>
            <w:gridSpan w:val="3"/>
            <w:shd w:val="clear" w:color="auto" w:fill="D9D9D9" w:themeFill="background1" w:themeFillShade="D9"/>
          </w:tcPr>
          <w:p w14:paraId="24DDBF74" w14:textId="52F01044" w:rsidR="00FF4EF2" w:rsidRPr="002B1CC5" w:rsidRDefault="00856A2D" w:rsidP="00262AC6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Cs/>
              </w:rPr>
              <w:t>- s</w:t>
            </w:r>
            <w:r w:rsidR="009E71EF">
              <w:rPr>
                <w:rFonts w:ascii="Open Sans" w:hAnsi="Open Sans" w:cs="Open Sans"/>
                <w:bCs/>
              </w:rPr>
              <w:t>amarbeid</w:t>
            </w:r>
            <w:r w:rsidR="00262AC6">
              <w:rPr>
                <w:rFonts w:ascii="Open Sans" w:hAnsi="Open Sans" w:cs="Open Sans"/>
                <w:bCs/>
              </w:rPr>
              <w:t>et</w:t>
            </w:r>
            <w:r w:rsidR="009E71EF">
              <w:rPr>
                <w:rFonts w:ascii="Open Sans" w:hAnsi="Open Sans" w:cs="Open Sans"/>
                <w:bCs/>
              </w:rPr>
              <w:t xml:space="preserve"> med barnas foreldre</w:t>
            </w:r>
            <w:r w:rsidR="003D3BA5">
              <w:rPr>
                <w:rFonts w:ascii="Open Sans" w:hAnsi="Open Sans" w:cs="Open Sans"/>
                <w:bCs/>
              </w:rPr>
              <w:t>:</w:t>
            </w:r>
          </w:p>
        </w:tc>
      </w:tr>
      <w:tr w:rsidR="006144CE" w:rsidRPr="002B1CC5" w14:paraId="0B19E8ED" w14:textId="77777777" w:rsidTr="351A597F">
        <w:trPr>
          <w:trHeight w:val="424"/>
        </w:trPr>
        <w:tc>
          <w:tcPr>
            <w:tcW w:w="9611" w:type="dxa"/>
            <w:gridSpan w:val="3"/>
            <w:shd w:val="clear" w:color="auto" w:fill="auto"/>
          </w:tcPr>
          <w:p w14:paraId="49A99DDC" w14:textId="77777777" w:rsidR="006144CE" w:rsidRPr="002B1CC5" w:rsidRDefault="006144CE" w:rsidP="006144CE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</w:tbl>
    <w:p w14:paraId="35458419" w14:textId="77777777" w:rsidR="002F61D7" w:rsidRPr="002B1CC5" w:rsidRDefault="002F61D7" w:rsidP="00F84EB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46E97A6A" w14:textId="77777777" w:rsidR="00AE0AB9" w:rsidRPr="002B1CC5" w:rsidRDefault="00AE0AB9" w:rsidP="00F84EB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060A0B5B" w14:textId="77777777" w:rsidR="000A4A7C" w:rsidRPr="002B1CC5" w:rsidRDefault="000A4A7C" w:rsidP="00F84EB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2B1CC5">
        <w:rPr>
          <w:rFonts w:ascii="Open Sans" w:hAnsi="Open Sans" w:cs="Open Sans"/>
        </w:rPr>
        <w:t>------------------------------------------------------------------------------------------</w:t>
      </w:r>
    </w:p>
    <w:p w14:paraId="4A62432D" w14:textId="06863CB1" w:rsidR="00F84EBE" w:rsidRPr="002B1CC5" w:rsidRDefault="00583A4C" w:rsidP="00F84EB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</w:rPr>
      </w:pPr>
      <w:r w:rsidRPr="002B1CC5">
        <w:rPr>
          <w:rFonts w:ascii="Open Sans" w:hAnsi="Open Sans" w:cs="Open Sans"/>
          <w:b/>
          <w:bCs/>
        </w:rPr>
        <w:t>Dato og signering v</w:t>
      </w:r>
      <w:r w:rsidR="00714AE4" w:rsidRPr="002B1CC5">
        <w:rPr>
          <w:rFonts w:ascii="Open Sans" w:hAnsi="Open Sans" w:cs="Open Sans"/>
          <w:b/>
          <w:bCs/>
        </w:rPr>
        <w:t>ed</w:t>
      </w:r>
      <w:r w:rsidR="00277E08" w:rsidRPr="002B1CC5">
        <w:rPr>
          <w:rFonts w:ascii="Open Sans" w:hAnsi="Open Sans" w:cs="Open Sans"/>
          <w:b/>
          <w:bCs/>
        </w:rPr>
        <w:t xml:space="preserve"> eier</w:t>
      </w:r>
      <w:r w:rsidR="00BD1662">
        <w:rPr>
          <w:rFonts w:ascii="Open Sans" w:hAnsi="Open Sans" w:cs="Open Sans"/>
          <w:b/>
          <w:bCs/>
        </w:rPr>
        <w:t>/eller eiers representant</w:t>
      </w:r>
    </w:p>
    <w:p w14:paraId="36B7FA21" w14:textId="77777777" w:rsidR="006800E7" w:rsidRPr="002B1CC5" w:rsidRDefault="002F61D7" w:rsidP="00F84EB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</w:rPr>
      </w:pPr>
      <w:r w:rsidRPr="002B1CC5">
        <w:rPr>
          <w:rFonts w:ascii="Open Sans" w:hAnsi="Open Sans" w:cs="Open Sans"/>
          <w:b/>
        </w:rPr>
        <w:br/>
      </w:r>
      <w:r w:rsidR="006C4953" w:rsidRPr="002B1CC5">
        <w:rPr>
          <w:rFonts w:ascii="Open Sans" w:hAnsi="Open Sans" w:cs="Open Sans"/>
          <w:b/>
        </w:rPr>
        <w:t>Vedlegg</w:t>
      </w:r>
      <w:r w:rsidR="00D541B7" w:rsidRPr="002B1CC5">
        <w:rPr>
          <w:rFonts w:ascii="Open Sans" w:hAnsi="Open Sans" w:cs="Open Sans"/>
          <w:b/>
        </w:rPr>
        <w:t xml:space="preserve"> som skal sendes sammen med søknaden</w:t>
      </w:r>
      <w:r w:rsidR="006C4953" w:rsidRPr="002B1CC5">
        <w:rPr>
          <w:rFonts w:ascii="Open Sans" w:hAnsi="Open Sans" w:cs="Open Sans"/>
          <w:b/>
        </w:rPr>
        <w:t>:</w:t>
      </w:r>
    </w:p>
    <w:p w14:paraId="4B03833A" w14:textId="77777777" w:rsidR="00CB6BEF" w:rsidRPr="002B1CC5" w:rsidRDefault="00277E08" w:rsidP="00E67E49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2B1CC5">
        <w:rPr>
          <w:rFonts w:ascii="Open Sans" w:hAnsi="Open Sans" w:cs="Open Sans"/>
        </w:rPr>
        <w:t xml:space="preserve">Oppdatert CV for den det søkes dispensasjon </w:t>
      </w:r>
      <w:r w:rsidR="00D541B7" w:rsidRPr="002B1CC5">
        <w:rPr>
          <w:rFonts w:ascii="Open Sans" w:hAnsi="Open Sans" w:cs="Open Sans"/>
        </w:rPr>
        <w:t xml:space="preserve">for. </w:t>
      </w:r>
      <w:r w:rsidR="00CB6BEF" w:rsidRPr="002B1CC5">
        <w:rPr>
          <w:rFonts w:ascii="Open Sans" w:hAnsi="Open Sans" w:cs="Open Sans"/>
        </w:rPr>
        <w:t>Vitnemål og attester må legges ved første gang</w:t>
      </w:r>
      <w:r w:rsidR="00E67E49" w:rsidRPr="002B1CC5">
        <w:rPr>
          <w:rFonts w:ascii="Open Sans" w:hAnsi="Open Sans" w:cs="Open Sans"/>
        </w:rPr>
        <w:t>s søknad</w:t>
      </w:r>
      <w:r w:rsidR="00CB6BEF" w:rsidRPr="002B1CC5">
        <w:rPr>
          <w:rFonts w:ascii="Open Sans" w:hAnsi="Open Sans" w:cs="Open Sans"/>
        </w:rPr>
        <w:t xml:space="preserve"> og ellers ved forespørsel.</w:t>
      </w:r>
    </w:p>
    <w:p w14:paraId="60CE2D99" w14:textId="6874A484" w:rsidR="00A07423" w:rsidRPr="00E166F5" w:rsidRDefault="00486568" w:rsidP="00A26982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486568">
        <w:rPr>
          <w:rFonts w:ascii="Open Sans" w:hAnsi="Open Sans" w:cs="Open Sans"/>
        </w:rPr>
        <w:t>Utvidet s</w:t>
      </w:r>
      <w:r w:rsidR="00277E08" w:rsidRPr="00486568">
        <w:rPr>
          <w:rFonts w:ascii="Open Sans" w:hAnsi="Open Sans" w:cs="Open Sans"/>
        </w:rPr>
        <w:t xml:space="preserve">økerliste </w:t>
      </w:r>
      <w:r w:rsidRPr="00486568">
        <w:rPr>
          <w:rFonts w:ascii="Open Sans" w:hAnsi="Open Sans" w:cs="Open Sans"/>
        </w:rPr>
        <w:t xml:space="preserve">som </w:t>
      </w:r>
      <w:r w:rsidRPr="00E166F5">
        <w:rPr>
          <w:rFonts w:ascii="Open Sans" w:hAnsi="Open Sans" w:cs="Open Sans"/>
        </w:rPr>
        <w:t>minimum inneholder søkernes navn</w:t>
      </w:r>
      <w:r w:rsidR="00E93EF1" w:rsidRPr="00E166F5">
        <w:rPr>
          <w:rFonts w:ascii="Open Sans" w:hAnsi="Open Sans" w:cs="Open Sans"/>
        </w:rPr>
        <w:t>,</w:t>
      </w:r>
      <w:r w:rsidRPr="00E166F5">
        <w:rPr>
          <w:rFonts w:ascii="Open Sans" w:hAnsi="Open Sans" w:cs="Open Sans"/>
        </w:rPr>
        <w:t xml:space="preserve"> alder, utdanning og praksis</w:t>
      </w:r>
      <w:r w:rsidR="00277E08" w:rsidRPr="00E166F5">
        <w:rPr>
          <w:rFonts w:ascii="Open Sans" w:hAnsi="Open Sans" w:cs="Open Sans"/>
        </w:rPr>
        <w:t xml:space="preserve">. </w:t>
      </w:r>
    </w:p>
    <w:p w14:paraId="60B82524" w14:textId="796DB4D5" w:rsidR="00277E08" w:rsidRPr="002B1CC5" w:rsidRDefault="00A07423" w:rsidP="002B1CC5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2B1CC5">
        <w:rPr>
          <w:rFonts w:ascii="Open Sans" w:hAnsi="Open Sans" w:cs="Open Sans"/>
        </w:rPr>
        <w:t xml:space="preserve">Kopi av </w:t>
      </w:r>
      <w:r w:rsidR="00F808D1" w:rsidRPr="002B1CC5">
        <w:rPr>
          <w:rFonts w:ascii="Open Sans" w:hAnsi="Open Sans" w:cs="Open Sans"/>
        </w:rPr>
        <w:t xml:space="preserve">daterte utlysninger hvor sted, </w:t>
      </w:r>
      <w:r w:rsidRPr="002B1CC5">
        <w:rPr>
          <w:rFonts w:ascii="Open Sans" w:hAnsi="Open Sans" w:cs="Open Sans"/>
        </w:rPr>
        <w:t>tidspunkt for utlysning og søknadsfrist fremkommer</w:t>
      </w:r>
      <w:r w:rsidR="00486568">
        <w:rPr>
          <w:rFonts w:ascii="Open Sans" w:hAnsi="Open Sans" w:cs="Open Sans"/>
        </w:rPr>
        <w:t xml:space="preserve"> på hver av utlysningene</w:t>
      </w:r>
      <w:r w:rsidRPr="002B1CC5">
        <w:rPr>
          <w:rFonts w:ascii="Open Sans" w:hAnsi="Open Sans" w:cs="Open Sans"/>
        </w:rPr>
        <w:t>.</w:t>
      </w:r>
      <w:r w:rsidR="002B1CC5" w:rsidRPr="002B1CC5">
        <w:t xml:space="preserve"> </w:t>
      </w:r>
    </w:p>
    <w:p w14:paraId="1375B8C3" w14:textId="2AD7AE50" w:rsidR="00277E08" w:rsidRPr="00C6548A" w:rsidRDefault="00277E08" w:rsidP="00277E08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C6548A">
        <w:rPr>
          <w:rFonts w:ascii="Open Sans" w:hAnsi="Open Sans" w:cs="Open Sans"/>
        </w:rPr>
        <w:t>Plan for veiledning</w:t>
      </w:r>
      <w:r w:rsidR="00A07423" w:rsidRPr="00C6548A">
        <w:rPr>
          <w:rFonts w:ascii="Open Sans" w:hAnsi="Open Sans" w:cs="Open Sans"/>
        </w:rPr>
        <w:t xml:space="preserve"> som skal utføres av barnehagelærer</w:t>
      </w:r>
      <w:r w:rsidR="00F808D1" w:rsidRPr="00C6548A">
        <w:rPr>
          <w:rFonts w:ascii="Open Sans" w:hAnsi="Open Sans" w:cs="Open Sans"/>
        </w:rPr>
        <w:t xml:space="preserve"> og som er tilrettelagt søkers nivå og behov</w:t>
      </w:r>
      <w:r w:rsidR="00290A0E" w:rsidRPr="00C6548A">
        <w:rPr>
          <w:rFonts w:ascii="Open Sans" w:hAnsi="Open Sans" w:cs="Open Sans"/>
        </w:rPr>
        <w:t>.</w:t>
      </w:r>
      <w:r w:rsidR="00C6548A">
        <w:rPr>
          <w:rFonts w:ascii="Open Sans" w:hAnsi="Open Sans" w:cs="Open Sans"/>
        </w:rPr>
        <w:t xml:space="preserve"> </w:t>
      </w:r>
      <w:r w:rsidR="00C6548A" w:rsidRPr="00C6548A">
        <w:rPr>
          <w:rFonts w:ascii="Open Sans" w:hAnsi="Open Sans" w:cs="Open Sans"/>
        </w:rPr>
        <w:t>(se vedlegg)</w:t>
      </w:r>
    </w:p>
    <w:p w14:paraId="263DCCC9" w14:textId="77777777" w:rsidR="00277E08" w:rsidRPr="002B1CC5" w:rsidRDefault="00277E08" w:rsidP="00277E08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2B1CC5">
        <w:rPr>
          <w:rFonts w:ascii="Open Sans" w:hAnsi="Open Sans" w:cs="Open Sans"/>
        </w:rPr>
        <w:t>Bekreftelse på at SU er orientert om søknaden, jf. barnehagelovens § 4,</w:t>
      </w:r>
      <w:r w:rsidR="00CB6BEF" w:rsidRPr="002B1CC5">
        <w:rPr>
          <w:rFonts w:ascii="Open Sans" w:hAnsi="Open Sans" w:cs="Open Sans"/>
        </w:rPr>
        <w:t xml:space="preserve"> </w:t>
      </w:r>
      <w:r w:rsidRPr="002B1CC5">
        <w:rPr>
          <w:rFonts w:ascii="Open Sans" w:hAnsi="Open Sans" w:cs="Open Sans"/>
        </w:rPr>
        <w:t xml:space="preserve">siste ledd. </w:t>
      </w:r>
    </w:p>
    <w:p w14:paraId="2BE5FA7C" w14:textId="77777777" w:rsidR="006C4953" w:rsidRPr="002B1CC5" w:rsidRDefault="002F61D7" w:rsidP="00F84EB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</w:rPr>
      </w:pPr>
      <w:r w:rsidRPr="002B1CC5">
        <w:rPr>
          <w:rFonts w:ascii="Open Sans" w:hAnsi="Open Sans" w:cs="Open Sans"/>
        </w:rPr>
        <w:br/>
      </w:r>
      <w:r w:rsidR="00014A77" w:rsidRPr="002B1CC5">
        <w:rPr>
          <w:rFonts w:ascii="Open Sans" w:hAnsi="Open Sans" w:cs="Open Sans"/>
          <w:b/>
        </w:rPr>
        <w:t>SØKNADEN MÅ VÆRE FULLSTENDIG FOR Å KUNNE BEHANDLES</w:t>
      </w:r>
      <w:r w:rsidR="0093046B" w:rsidRPr="002B1CC5">
        <w:rPr>
          <w:rFonts w:ascii="Open Sans" w:hAnsi="Open Sans" w:cs="Open Sans"/>
          <w:b/>
        </w:rPr>
        <w:t>.</w:t>
      </w:r>
      <w:r w:rsidR="00014A77" w:rsidRPr="002B1CC5">
        <w:rPr>
          <w:rFonts w:ascii="Open Sans" w:hAnsi="Open Sans" w:cs="Open Sans"/>
          <w:b/>
        </w:rPr>
        <w:t xml:space="preserve"> </w:t>
      </w:r>
    </w:p>
    <w:p w14:paraId="30C73B1E" w14:textId="77777777" w:rsidR="00F84EBE" w:rsidRPr="002B1CC5" w:rsidRDefault="00CF2C8D" w:rsidP="00F84EB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</w:rPr>
      </w:pPr>
      <w:r w:rsidRPr="002B1CC5">
        <w:rPr>
          <w:rFonts w:ascii="Open Sans" w:hAnsi="Open Sans" w:cs="Open Sans"/>
          <w:bCs/>
        </w:rPr>
        <w:t>Søknad</w:t>
      </w:r>
      <w:r w:rsidR="00AD0606" w:rsidRPr="002B1CC5">
        <w:rPr>
          <w:rFonts w:ascii="Open Sans" w:hAnsi="Open Sans" w:cs="Open Sans"/>
          <w:bCs/>
        </w:rPr>
        <w:t xml:space="preserve"> </w:t>
      </w:r>
      <w:r w:rsidR="006C4953" w:rsidRPr="002B1CC5">
        <w:rPr>
          <w:rFonts w:ascii="Open Sans" w:hAnsi="Open Sans" w:cs="Open Sans"/>
          <w:bCs/>
        </w:rPr>
        <w:t>og vedlegg sendes</w:t>
      </w:r>
      <w:r w:rsidR="00F84EBE" w:rsidRPr="002B1CC5">
        <w:rPr>
          <w:rFonts w:ascii="Open Sans" w:hAnsi="Open Sans" w:cs="Open Sans"/>
          <w:bCs/>
        </w:rPr>
        <w:t>:</w:t>
      </w:r>
    </w:p>
    <w:p w14:paraId="6633C018" w14:textId="77777777" w:rsidR="000072A4" w:rsidRPr="002B1CC5" w:rsidRDefault="008F3091" w:rsidP="00583A4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</w:rPr>
      </w:pPr>
      <w:hyperlink r:id="rId11" w:history="1">
        <w:r w:rsidR="00694C11" w:rsidRPr="002B1CC5">
          <w:rPr>
            <w:rStyle w:val="Hyperkobling"/>
          </w:rPr>
          <w:t>postmottak@nittedal.kommune.no</w:t>
        </w:r>
      </w:hyperlink>
      <w:r w:rsidR="0046362A" w:rsidRPr="002B1CC5">
        <w:rPr>
          <w:rStyle w:val="Hyperkobling"/>
        </w:rPr>
        <w:t xml:space="preserve"> </w:t>
      </w:r>
      <w:r w:rsidR="000A4A7C" w:rsidRPr="002B1CC5">
        <w:rPr>
          <w:rFonts w:ascii="Open Sans" w:hAnsi="Open Sans" w:cs="Open Sans"/>
          <w:bCs/>
        </w:rPr>
        <w:t xml:space="preserve">eller </w:t>
      </w:r>
    </w:p>
    <w:p w14:paraId="6A5D3C85" w14:textId="77777777" w:rsidR="00CF2C8D" w:rsidRPr="002B1CC5" w:rsidRDefault="00F84EBE" w:rsidP="00583A4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2B1CC5">
        <w:rPr>
          <w:rFonts w:ascii="Open Sans" w:hAnsi="Open Sans" w:cs="Open Sans"/>
        </w:rPr>
        <w:t>Nittedal kommune, Postboks 63, 1483 Hagan.</w:t>
      </w:r>
    </w:p>
    <w:sectPr w:rsidR="00CF2C8D" w:rsidRPr="002B1CC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5DEBC" w14:textId="77777777" w:rsidR="00897B6F" w:rsidRDefault="00897B6F" w:rsidP="00F84EBE">
      <w:pPr>
        <w:spacing w:after="0" w:line="240" w:lineRule="auto"/>
      </w:pPr>
      <w:r>
        <w:separator/>
      </w:r>
    </w:p>
  </w:endnote>
  <w:endnote w:type="continuationSeparator" w:id="0">
    <w:p w14:paraId="726E8D31" w14:textId="77777777" w:rsidR="00897B6F" w:rsidRDefault="00897B6F" w:rsidP="00F8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0249198"/>
      <w:docPartObj>
        <w:docPartGallery w:val="Page Numbers (Bottom of Page)"/>
        <w:docPartUnique/>
      </w:docPartObj>
    </w:sdtPr>
    <w:sdtEndPr/>
    <w:sdtContent>
      <w:p w14:paraId="4F26F091" w14:textId="05C5F58C" w:rsidR="002811F3" w:rsidRDefault="002811F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963">
          <w:rPr>
            <w:noProof/>
          </w:rPr>
          <w:t>3</w:t>
        </w:r>
        <w:r>
          <w:fldChar w:fldCharType="end"/>
        </w:r>
      </w:p>
    </w:sdtContent>
  </w:sdt>
  <w:p w14:paraId="23E7C33E" w14:textId="77777777" w:rsidR="006800E7" w:rsidRDefault="006800E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9EFD4" w14:textId="77777777" w:rsidR="00897B6F" w:rsidRDefault="00897B6F" w:rsidP="00F84EBE">
      <w:pPr>
        <w:spacing w:after="0" w:line="240" w:lineRule="auto"/>
      </w:pPr>
      <w:r>
        <w:separator/>
      </w:r>
    </w:p>
  </w:footnote>
  <w:footnote w:type="continuationSeparator" w:id="0">
    <w:p w14:paraId="02B24461" w14:textId="77777777" w:rsidR="00897B6F" w:rsidRDefault="00897B6F" w:rsidP="00F84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65E48"/>
    <w:multiLevelType w:val="hybridMultilevel"/>
    <w:tmpl w:val="505082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BE"/>
    <w:rsid w:val="00001C79"/>
    <w:rsid w:val="000072A4"/>
    <w:rsid w:val="00014A77"/>
    <w:rsid w:val="00026891"/>
    <w:rsid w:val="00037477"/>
    <w:rsid w:val="00043B5D"/>
    <w:rsid w:val="00050C61"/>
    <w:rsid w:val="0007739F"/>
    <w:rsid w:val="000A4A7C"/>
    <w:rsid w:val="000B72E5"/>
    <w:rsid w:val="000D618C"/>
    <w:rsid w:val="000E23CC"/>
    <w:rsid w:val="000F5603"/>
    <w:rsid w:val="00111EC3"/>
    <w:rsid w:val="00136C2E"/>
    <w:rsid w:val="00145EB1"/>
    <w:rsid w:val="00160368"/>
    <w:rsid w:val="0016463A"/>
    <w:rsid w:val="00170165"/>
    <w:rsid w:val="001A3D43"/>
    <w:rsid w:val="001B4E7E"/>
    <w:rsid w:val="001C6D6C"/>
    <w:rsid w:val="001D0790"/>
    <w:rsid w:val="001F250C"/>
    <w:rsid w:val="00216EB5"/>
    <w:rsid w:val="002219E4"/>
    <w:rsid w:val="00232D4D"/>
    <w:rsid w:val="00262AC6"/>
    <w:rsid w:val="00262E16"/>
    <w:rsid w:val="002736F0"/>
    <w:rsid w:val="00277E08"/>
    <w:rsid w:val="002811F3"/>
    <w:rsid w:val="00290A0E"/>
    <w:rsid w:val="0029672F"/>
    <w:rsid w:val="00297C44"/>
    <w:rsid w:val="002A6062"/>
    <w:rsid w:val="002A7451"/>
    <w:rsid w:val="002B1CC5"/>
    <w:rsid w:val="002E7D49"/>
    <w:rsid w:val="002F61D7"/>
    <w:rsid w:val="00313A5C"/>
    <w:rsid w:val="0031432C"/>
    <w:rsid w:val="00321EC5"/>
    <w:rsid w:val="0033430D"/>
    <w:rsid w:val="00336D4B"/>
    <w:rsid w:val="00366781"/>
    <w:rsid w:val="0036728A"/>
    <w:rsid w:val="003C0651"/>
    <w:rsid w:val="003D3BA5"/>
    <w:rsid w:val="004064D2"/>
    <w:rsid w:val="00417C70"/>
    <w:rsid w:val="00442C1E"/>
    <w:rsid w:val="00446A93"/>
    <w:rsid w:val="0046362A"/>
    <w:rsid w:val="00471A11"/>
    <w:rsid w:val="004778CF"/>
    <w:rsid w:val="00486568"/>
    <w:rsid w:val="004A10B0"/>
    <w:rsid w:val="004B53AA"/>
    <w:rsid w:val="004F27CB"/>
    <w:rsid w:val="004F7AE8"/>
    <w:rsid w:val="005137EE"/>
    <w:rsid w:val="0051416F"/>
    <w:rsid w:val="00532229"/>
    <w:rsid w:val="00534DE5"/>
    <w:rsid w:val="00551B6A"/>
    <w:rsid w:val="00583A4C"/>
    <w:rsid w:val="005840BD"/>
    <w:rsid w:val="00587652"/>
    <w:rsid w:val="00595ECC"/>
    <w:rsid w:val="005A3296"/>
    <w:rsid w:val="005A4497"/>
    <w:rsid w:val="005F5F69"/>
    <w:rsid w:val="006144CE"/>
    <w:rsid w:val="006602EE"/>
    <w:rsid w:val="0067351B"/>
    <w:rsid w:val="006800E7"/>
    <w:rsid w:val="00694C11"/>
    <w:rsid w:val="006A019A"/>
    <w:rsid w:val="006C4953"/>
    <w:rsid w:val="006C6BA5"/>
    <w:rsid w:val="00704454"/>
    <w:rsid w:val="007073AE"/>
    <w:rsid w:val="00714AE4"/>
    <w:rsid w:val="007224C9"/>
    <w:rsid w:val="00723283"/>
    <w:rsid w:val="00727B37"/>
    <w:rsid w:val="007331D1"/>
    <w:rsid w:val="007434C9"/>
    <w:rsid w:val="00744334"/>
    <w:rsid w:val="00762395"/>
    <w:rsid w:val="00771581"/>
    <w:rsid w:val="0077394B"/>
    <w:rsid w:val="00794C5A"/>
    <w:rsid w:val="0079775D"/>
    <w:rsid w:val="007B5386"/>
    <w:rsid w:val="008000B5"/>
    <w:rsid w:val="00802BE3"/>
    <w:rsid w:val="00802F22"/>
    <w:rsid w:val="00810445"/>
    <w:rsid w:val="00815A73"/>
    <w:rsid w:val="008179D5"/>
    <w:rsid w:val="00832F38"/>
    <w:rsid w:val="008411B9"/>
    <w:rsid w:val="0084607B"/>
    <w:rsid w:val="008479DB"/>
    <w:rsid w:val="00856A2D"/>
    <w:rsid w:val="00862AF2"/>
    <w:rsid w:val="008675C0"/>
    <w:rsid w:val="00897B6F"/>
    <w:rsid w:val="008A37A3"/>
    <w:rsid w:val="008A4AF6"/>
    <w:rsid w:val="008F3091"/>
    <w:rsid w:val="008F3EC2"/>
    <w:rsid w:val="00917D5E"/>
    <w:rsid w:val="00920CC2"/>
    <w:rsid w:val="0093046B"/>
    <w:rsid w:val="00931B33"/>
    <w:rsid w:val="0093737E"/>
    <w:rsid w:val="0094086C"/>
    <w:rsid w:val="009729F4"/>
    <w:rsid w:val="00973B36"/>
    <w:rsid w:val="00973BEB"/>
    <w:rsid w:val="00975F78"/>
    <w:rsid w:val="0099429E"/>
    <w:rsid w:val="00997C8B"/>
    <w:rsid w:val="009B2EB2"/>
    <w:rsid w:val="009B40D6"/>
    <w:rsid w:val="009B7E2C"/>
    <w:rsid w:val="009E71EF"/>
    <w:rsid w:val="00A00FC1"/>
    <w:rsid w:val="00A02AD3"/>
    <w:rsid w:val="00A07423"/>
    <w:rsid w:val="00A42772"/>
    <w:rsid w:val="00A438D9"/>
    <w:rsid w:val="00A54012"/>
    <w:rsid w:val="00A632EF"/>
    <w:rsid w:val="00A66963"/>
    <w:rsid w:val="00A80753"/>
    <w:rsid w:val="00A94B44"/>
    <w:rsid w:val="00AA2CB5"/>
    <w:rsid w:val="00AB0CB5"/>
    <w:rsid w:val="00AC4833"/>
    <w:rsid w:val="00AD0606"/>
    <w:rsid w:val="00AD63C8"/>
    <w:rsid w:val="00AE0AB9"/>
    <w:rsid w:val="00AE266A"/>
    <w:rsid w:val="00B117FF"/>
    <w:rsid w:val="00B15B5E"/>
    <w:rsid w:val="00B30CEF"/>
    <w:rsid w:val="00B7079F"/>
    <w:rsid w:val="00B73282"/>
    <w:rsid w:val="00B852EF"/>
    <w:rsid w:val="00B90659"/>
    <w:rsid w:val="00BB03B5"/>
    <w:rsid w:val="00BB6FB6"/>
    <w:rsid w:val="00BD1662"/>
    <w:rsid w:val="00BD5768"/>
    <w:rsid w:val="00BD74E5"/>
    <w:rsid w:val="00C02F1A"/>
    <w:rsid w:val="00C10D5D"/>
    <w:rsid w:val="00C32BC8"/>
    <w:rsid w:val="00C33702"/>
    <w:rsid w:val="00C60CB4"/>
    <w:rsid w:val="00C6548A"/>
    <w:rsid w:val="00C67ACE"/>
    <w:rsid w:val="00C90472"/>
    <w:rsid w:val="00CA039B"/>
    <w:rsid w:val="00CA194E"/>
    <w:rsid w:val="00CB6BEF"/>
    <w:rsid w:val="00CB7B48"/>
    <w:rsid w:val="00CC3FB5"/>
    <w:rsid w:val="00CD2A47"/>
    <w:rsid w:val="00CF2C8D"/>
    <w:rsid w:val="00CF3337"/>
    <w:rsid w:val="00CF5195"/>
    <w:rsid w:val="00D22BF3"/>
    <w:rsid w:val="00D249C6"/>
    <w:rsid w:val="00D4304A"/>
    <w:rsid w:val="00D44AE7"/>
    <w:rsid w:val="00D541B7"/>
    <w:rsid w:val="00D614C2"/>
    <w:rsid w:val="00D72E4A"/>
    <w:rsid w:val="00D746CF"/>
    <w:rsid w:val="00D92EEE"/>
    <w:rsid w:val="00DC0580"/>
    <w:rsid w:val="00DD1277"/>
    <w:rsid w:val="00DD6279"/>
    <w:rsid w:val="00DE252B"/>
    <w:rsid w:val="00E029AD"/>
    <w:rsid w:val="00E108BF"/>
    <w:rsid w:val="00E166F5"/>
    <w:rsid w:val="00E25DE3"/>
    <w:rsid w:val="00E3169D"/>
    <w:rsid w:val="00E67E49"/>
    <w:rsid w:val="00E7210B"/>
    <w:rsid w:val="00E83041"/>
    <w:rsid w:val="00E93EF1"/>
    <w:rsid w:val="00EA5F56"/>
    <w:rsid w:val="00ED4E23"/>
    <w:rsid w:val="00EE487D"/>
    <w:rsid w:val="00F46B4B"/>
    <w:rsid w:val="00F62BA9"/>
    <w:rsid w:val="00F63B45"/>
    <w:rsid w:val="00F808D1"/>
    <w:rsid w:val="00F810AB"/>
    <w:rsid w:val="00F84EBE"/>
    <w:rsid w:val="00FA1A62"/>
    <w:rsid w:val="00FA356F"/>
    <w:rsid w:val="00FA7DE4"/>
    <w:rsid w:val="00FD2AAE"/>
    <w:rsid w:val="00FF08E0"/>
    <w:rsid w:val="00FF4EF2"/>
    <w:rsid w:val="12ADBA3C"/>
    <w:rsid w:val="1B68C715"/>
    <w:rsid w:val="221DFCED"/>
    <w:rsid w:val="2E0106FA"/>
    <w:rsid w:val="351A597F"/>
    <w:rsid w:val="3DD34071"/>
    <w:rsid w:val="40001128"/>
    <w:rsid w:val="4E106293"/>
    <w:rsid w:val="4EF82A96"/>
    <w:rsid w:val="4FAC32F4"/>
    <w:rsid w:val="51EDEB69"/>
    <w:rsid w:val="5993724D"/>
    <w:rsid w:val="5EEC941D"/>
    <w:rsid w:val="5F1A4950"/>
    <w:rsid w:val="66BF1596"/>
    <w:rsid w:val="6F9689D4"/>
    <w:rsid w:val="766A1B4F"/>
    <w:rsid w:val="7ACE0A7B"/>
    <w:rsid w:val="7D4C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51F5"/>
  <w15:docId w15:val="{BD539AF9-3083-4297-AB0F-CD641B1A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19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8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84EBE"/>
  </w:style>
  <w:style w:type="paragraph" w:styleId="Bunntekst">
    <w:name w:val="footer"/>
    <w:basedOn w:val="Normal"/>
    <w:link w:val="BunntekstTegn"/>
    <w:uiPriority w:val="99"/>
    <w:unhideWhenUsed/>
    <w:rsid w:val="00F8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4EBE"/>
  </w:style>
  <w:style w:type="paragraph" w:styleId="Bobletekst">
    <w:name w:val="Balloon Text"/>
    <w:basedOn w:val="Normal"/>
    <w:link w:val="BobletekstTegn"/>
    <w:uiPriority w:val="99"/>
    <w:semiHidden/>
    <w:unhideWhenUsed/>
    <w:rsid w:val="00F8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4EB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C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A4A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277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mottak@nittedal.kommune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58d344-1bd9-41c7-979c-defc0ad1ea6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FD79460D4454484F948ACAAB2A562" ma:contentTypeVersion="6" ma:contentTypeDescription="Create a new document." ma:contentTypeScope="" ma:versionID="f6609552afe44337d7bdf07c88698991">
  <xsd:schema xmlns:xsd="http://www.w3.org/2001/XMLSchema" xmlns:xs="http://www.w3.org/2001/XMLSchema" xmlns:p="http://schemas.microsoft.com/office/2006/metadata/properties" xmlns:ns2="3658d344-1bd9-41c7-979c-defc0ad1ea66" xmlns:ns3="bf292f05-a29e-482f-a221-97c637c30f40" targetNamespace="http://schemas.microsoft.com/office/2006/metadata/properties" ma:root="true" ma:fieldsID="d808fed7f3b0aa17a2def5b61e4c18ef" ns2:_="" ns3:_="">
    <xsd:import namespace="3658d344-1bd9-41c7-979c-defc0ad1ea66"/>
    <xsd:import namespace="bf292f05-a29e-482f-a221-97c637c30f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8d344-1bd9-41c7-979c-defc0ad1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f05-a29e-482f-a221-97c637c30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D242D-BC58-47AE-8ECA-54D6857A0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C80BE-FCFA-4917-8592-DEF8183D6F8D}">
  <ds:schemaRefs>
    <ds:schemaRef ds:uri="http://schemas.microsoft.com/office/2006/metadata/properties"/>
    <ds:schemaRef ds:uri="3658d344-1bd9-41c7-979c-defc0ad1ea66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f292f05-a29e-482f-a221-97c637c30f4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0A2998-AB4D-4EAB-8536-FAD3D1B43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8d344-1bd9-41c7-979c-defc0ad1ea66"/>
    <ds:schemaRef ds:uri="bf292f05-a29e-482f-a221-97c637c30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Merethe Mikalsen</dc:creator>
  <cp:lastModifiedBy>Merethe Mikalsen</cp:lastModifiedBy>
  <cp:revision>2</cp:revision>
  <dcterms:created xsi:type="dcterms:W3CDTF">2023-07-28T07:28:00Z</dcterms:created>
  <dcterms:modified xsi:type="dcterms:W3CDTF">2023-07-28T07:28:00Z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0x010100307FD79460D4454484F948ACAAB2A562</vt:lpwstr>
  </property>
  <property fmtid="{D5CDD505-2E9C-101B-9397-08002B2CF9AE}" pid="3" name="Order">
    <vt:r8>23600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