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17690" w14:textId="77777777" w:rsidR="003065B9" w:rsidRPr="006C2FFB" w:rsidRDefault="00E74BC5">
      <w:pPr>
        <w:rPr>
          <w:rFonts w:ascii="Open Sans" w:hAnsi="Open Sans" w:cs="Open Sans"/>
          <w:b/>
          <w:sz w:val="36"/>
          <w:szCs w:val="36"/>
        </w:rPr>
      </w:pPr>
      <w:r w:rsidRPr="006C2FFB">
        <w:rPr>
          <w:rFonts w:ascii="Open Sans" w:hAnsi="Open Sans" w:cs="Open Sans"/>
          <w:b/>
          <w:noProof/>
          <w:color w:val="000000"/>
          <w:sz w:val="36"/>
          <w:szCs w:val="36"/>
        </w:rPr>
        <w:drawing>
          <wp:anchor distT="0" distB="0" distL="114300" distR="114300" simplePos="0" relativeHeight="251659264" behindDoc="1" locked="0" layoutInCell="1" allowOverlap="1" wp14:anchorId="2C8C328E" wp14:editId="6D527004">
            <wp:simplePos x="0" y="0"/>
            <wp:positionH relativeFrom="margin">
              <wp:align>right</wp:align>
            </wp:positionH>
            <wp:positionV relativeFrom="margin">
              <wp:posOffset>-853</wp:posOffset>
            </wp:positionV>
            <wp:extent cx="2604633" cy="812626"/>
            <wp:effectExtent l="0" t="0" r="0" b="698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4633" cy="8126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C2FFB">
        <w:rPr>
          <w:rFonts w:ascii="Open Sans" w:hAnsi="Open Sans" w:cs="Open Sans"/>
          <w:b/>
          <w:sz w:val="36"/>
          <w:szCs w:val="36"/>
        </w:rPr>
        <w:t>Søknadsskjema for kommunale kulturlokaler – sesongleie</w:t>
      </w:r>
    </w:p>
    <w:p w14:paraId="22DE457C" w14:textId="77777777" w:rsidR="00E74BC5" w:rsidRPr="006C2FFB" w:rsidRDefault="00F93F10" w:rsidP="00447A3B">
      <w:pPr>
        <w:spacing w:after="0"/>
        <w:rPr>
          <w:rFonts w:ascii="Open Sans" w:hAnsi="Open Sans" w:cs="Open Sans"/>
          <w:sz w:val="28"/>
          <w:szCs w:val="28"/>
        </w:rPr>
      </w:pPr>
      <w:r w:rsidRPr="00F93F10">
        <w:rPr>
          <w:rFonts w:ascii="Open Sans" w:hAnsi="Open Sans" w:cs="Open San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C67144F" wp14:editId="2982FD62">
                <wp:simplePos x="0" y="0"/>
                <wp:positionH relativeFrom="margin">
                  <wp:align>center</wp:align>
                </wp:positionH>
                <wp:positionV relativeFrom="paragraph">
                  <wp:posOffset>19657</wp:posOffset>
                </wp:positionV>
                <wp:extent cx="2197100" cy="313690"/>
                <wp:effectExtent l="0" t="0" r="12700" b="10160"/>
                <wp:wrapSquare wrapText="bothSides"/>
                <wp:docPr id="1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7100" cy="31369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61C87CD" w14:textId="77777777" w:rsidR="00F93F10" w:rsidRPr="00F93F10" w:rsidRDefault="00F93F1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93F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NB! Felt merket </w:t>
                            </w:r>
                            <w:r w:rsidRPr="00F93F10">
                              <w:rPr>
                                <w:b/>
                                <w:color w:val="FF0000"/>
                                <w:sz w:val="24"/>
                                <w:szCs w:val="24"/>
                              </w:rPr>
                              <w:t>*</w:t>
                            </w:r>
                            <w:r w:rsidRPr="00F93F10">
                              <w:rPr>
                                <w:b/>
                                <w:sz w:val="24"/>
                                <w:szCs w:val="24"/>
                              </w:rPr>
                              <w:t xml:space="preserve"> må fylles inn.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67144F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style="position:absolute;margin-left:0;margin-top:1.55pt;width:173pt;height:24.7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" fillcolor="white [3201]" strokecolor="#70ad47 [3209]" strokeweight="1pt">
                <v:textbox>
                  <w:txbxContent>
                    <w:p w14:paraId="161C87CD" w14:textId="77777777" w:rsidR="00F93F10" w:rsidRPr="00F93F10" w:rsidRDefault="00F93F10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93F10">
                        <w:rPr>
                          <w:b/>
                          <w:sz w:val="24"/>
                          <w:szCs w:val="24"/>
                        </w:rPr>
                        <w:t xml:space="preserve">NB! Felt merket </w:t>
                      </w:r>
                      <w:r w:rsidRPr="00F93F10">
                        <w:rPr>
                          <w:b/>
                          <w:color w:val="FF0000"/>
                          <w:sz w:val="24"/>
                          <w:szCs w:val="24"/>
                        </w:rPr>
                        <w:t>*</w:t>
                      </w:r>
                      <w:r w:rsidRPr="00F93F10">
                        <w:rPr>
                          <w:b/>
                          <w:sz w:val="24"/>
                          <w:szCs w:val="24"/>
                        </w:rPr>
                        <w:t xml:space="preserve"> må fylles inn.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4BC5" w:rsidRPr="006C2FFB">
        <w:rPr>
          <w:rFonts w:ascii="Open Sans" w:hAnsi="Open Sans" w:cs="Open Sans"/>
          <w:sz w:val="28"/>
          <w:szCs w:val="28"/>
        </w:rPr>
        <w:t>Søker som</w:t>
      </w:r>
      <w:r w:rsidR="009F2348" w:rsidRPr="009F2348">
        <w:rPr>
          <w:rFonts w:ascii="Open Sans" w:hAnsi="Open Sans" w:cs="Open Sans"/>
          <w:color w:val="FF0000"/>
          <w:sz w:val="28"/>
          <w:szCs w:val="28"/>
        </w:rPr>
        <w:t>*</w:t>
      </w:r>
      <w:r w:rsidR="00E74BC5" w:rsidRPr="006C2FFB">
        <w:rPr>
          <w:rFonts w:ascii="Open Sans" w:hAnsi="Open Sans" w:cs="Open Sans"/>
          <w:sz w:val="28"/>
          <w:szCs w:val="28"/>
        </w:rPr>
        <w:t xml:space="preserve"> (sett kryss for ett alternativ):</w:t>
      </w:r>
    </w:p>
    <w:p w14:paraId="441C715A" w14:textId="77777777" w:rsidR="00E74BC5" w:rsidRPr="006C2FFB" w:rsidRDefault="00000000" w:rsidP="00447A3B">
      <w:pPr>
        <w:spacing w:after="0"/>
        <w:rPr>
          <w:rFonts w:ascii="Open Sans" w:hAnsi="Open Sans" w:cs="Open Sans"/>
          <w:sz w:val="28"/>
          <w:szCs w:val="28"/>
        </w:rPr>
      </w:pPr>
      <w:sdt>
        <w:sdtPr>
          <w:rPr>
            <w:rFonts w:ascii="Open Sans" w:hAnsi="Open Sans" w:cs="Open Sans"/>
            <w:sz w:val="28"/>
            <w:szCs w:val="28"/>
          </w:rPr>
          <w:id w:val="-1787501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BC5" w:rsidRPr="006C2FF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74BC5" w:rsidRPr="006C2FFB">
        <w:rPr>
          <w:rFonts w:ascii="Open Sans" w:hAnsi="Open Sans" w:cs="Open Sans"/>
          <w:sz w:val="28"/>
          <w:szCs w:val="28"/>
        </w:rPr>
        <w:t xml:space="preserve"> Frivillig organisasjon/lag/forening</w:t>
      </w:r>
    </w:p>
    <w:tbl>
      <w:tblPr>
        <w:tblStyle w:val="Tabellrutenett"/>
        <w:tblpPr w:leftFromText="141" w:rightFromText="141" w:vertAnchor="text" w:horzAnchor="margin" w:tblpXSpec="right" w:tblpY="576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BA7E5E" w:rsidRPr="006C2FFB" w14:paraId="22A04E51" w14:textId="77777777" w:rsidTr="00F93F10">
        <w:tc>
          <w:tcPr>
            <w:tcW w:w="7366" w:type="dxa"/>
            <w:gridSpan w:val="2"/>
            <w:shd w:val="clear" w:color="auto" w:fill="D0CECE" w:themeFill="background2" w:themeFillShade="E6"/>
          </w:tcPr>
          <w:p w14:paraId="1235523B" w14:textId="77777777" w:rsidR="00BA7E5E" w:rsidRPr="006C2FFB" w:rsidRDefault="00BA7E5E" w:rsidP="00F93F10">
            <w:pPr>
              <w:rPr>
                <w:rFonts w:ascii="Open Sans" w:hAnsi="Open Sans" w:cs="Open Sans"/>
                <w:sz w:val="28"/>
                <w:szCs w:val="28"/>
              </w:rPr>
            </w:pPr>
            <w:r w:rsidRPr="006C2FFB">
              <w:rPr>
                <w:rFonts w:ascii="Open Sans" w:hAnsi="Open Sans" w:cs="Open Sans"/>
                <w:b/>
                <w:sz w:val="28"/>
                <w:szCs w:val="28"/>
              </w:rPr>
              <w:t>ORGANISASJON</w:t>
            </w:r>
          </w:p>
        </w:tc>
      </w:tr>
      <w:tr w:rsidR="00BA7E5E" w:rsidRPr="006C2FFB" w14:paraId="0B745A63" w14:textId="77777777" w:rsidTr="00B86EE8">
        <w:trPr>
          <w:trHeight w:val="454"/>
        </w:trPr>
        <w:tc>
          <w:tcPr>
            <w:tcW w:w="2547" w:type="dxa"/>
            <w:shd w:val="clear" w:color="auto" w:fill="D0CECE" w:themeFill="background2" w:themeFillShade="E6"/>
          </w:tcPr>
          <w:p w14:paraId="7AE94BB2" w14:textId="77777777" w:rsidR="00BA7E5E" w:rsidRPr="006C2FFB" w:rsidRDefault="00BA7E5E" w:rsidP="00F93F10">
            <w:pPr>
              <w:rPr>
                <w:rFonts w:ascii="Open Sans" w:hAnsi="Open Sans" w:cs="Open Sans"/>
                <w:sz w:val="28"/>
                <w:szCs w:val="28"/>
              </w:rPr>
            </w:pPr>
            <w:r w:rsidRPr="006C2FFB">
              <w:rPr>
                <w:rFonts w:ascii="Open Sans" w:hAnsi="Open Sans" w:cs="Open Sans"/>
                <w:sz w:val="28"/>
                <w:szCs w:val="28"/>
              </w:rPr>
              <w:t>Navn</w:t>
            </w:r>
            <w:r w:rsidRPr="009F234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4819" w:type="dxa"/>
          </w:tcPr>
          <w:p w14:paraId="6309D66F" w14:textId="77777777" w:rsidR="00BA7E5E" w:rsidRPr="006C2FFB" w:rsidRDefault="00BA7E5E" w:rsidP="00F93F10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BA7E5E" w:rsidRPr="006C2FFB" w14:paraId="4FAFE59C" w14:textId="77777777" w:rsidTr="00B86EE8">
        <w:trPr>
          <w:trHeight w:val="454"/>
        </w:trPr>
        <w:tc>
          <w:tcPr>
            <w:tcW w:w="2547" w:type="dxa"/>
            <w:shd w:val="clear" w:color="auto" w:fill="D0CECE" w:themeFill="background2" w:themeFillShade="E6"/>
          </w:tcPr>
          <w:p w14:paraId="09BC3753" w14:textId="77777777" w:rsidR="00BA7E5E" w:rsidRPr="006C2FFB" w:rsidRDefault="00BA7E5E" w:rsidP="00F93F10">
            <w:pPr>
              <w:rPr>
                <w:rFonts w:ascii="Open Sans" w:hAnsi="Open Sans" w:cs="Open Sans"/>
                <w:sz w:val="28"/>
                <w:szCs w:val="28"/>
              </w:rPr>
            </w:pPr>
            <w:r w:rsidRPr="006C2FFB">
              <w:rPr>
                <w:rFonts w:ascii="Open Sans" w:hAnsi="Open Sans" w:cs="Open Sans"/>
                <w:sz w:val="28"/>
                <w:szCs w:val="28"/>
              </w:rPr>
              <w:t>Gruppe</w:t>
            </w:r>
          </w:p>
        </w:tc>
        <w:tc>
          <w:tcPr>
            <w:tcW w:w="4819" w:type="dxa"/>
          </w:tcPr>
          <w:p w14:paraId="14A316D7" w14:textId="77777777" w:rsidR="00BA7E5E" w:rsidRPr="006C2FFB" w:rsidRDefault="00BA7E5E" w:rsidP="00F93F10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BA7E5E" w:rsidRPr="006C2FFB" w14:paraId="20FD07A9" w14:textId="77777777" w:rsidTr="00F93F10">
        <w:trPr>
          <w:trHeight w:val="326"/>
        </w:trPr>
        <w:tc>
          <w:tcPr>
            <w:tcW w:w="7366" w:type="dxa"/>
            <w:gridSpan w:val="2"/>
            <w:shd w:val="clear" w:color="auto" w:fill="D0CECE" w:themeFill="background2" w:themeFillShade="E6"/>
          </w:tcPr>
          <w:p w14:paraId="2A0871A8" w14:textId="77777777" w:rsidR="00BA7E5E" w:rsidRPr="009F2348" w:rsidRDefault="00BA7E5E" w:rsidP="00F93F10">
            <w:pPr>
              <w:rPr>
                <w:rFonts w:ascii="Open Sans" w:hAnsi="Open Sans" w:cs="Open Sans"/>
                <w:sz w:val="20"/>
                <w:szCs w:val="20"/>
              </w:rPr>
            </w:pPr>
            <w:r w:rsidRPr="009F2348">
              <w:rPr>
                <w:rFonts w:ascii="Open Sans" w:hAnsi="Open Sans" w:cs="Open Sans"/>
                <w:color w:val="FF0000"/>
                <w:sz w:val="20"/>
                <w:szCs w:val="20"/>
              </w:rPr>
              <w:t>*</w:t>
            </w:r>
            <w:r w:rsidRPr="009F2348">
              <w:rPr>
                <w:rFonts w:ascii="Open Sans" w:hAnsi="Open Sans" w:cs="Open Sans"/>
                <w:sz w:val="20"/>
                <w:szCs w:val="20"/>
              </w:rPr>
              <w:t xml:space="preserve"> må</w:t>
            </w:r>
            <w:r w:rsidR="006D07AB">
              <w:rPr>
                <w:rFonts w:ascii="Open Sans" w:hAnsi="Open Sans" w:cs="Open Sans"/>
                <w:sz w:val="20"/>
                <w:szCs w:val="20"/>
              </w:rPr>
              <w:t xml:space="preserve"> bare</w:t>
            </w:r>
            <w:r w:rsidRPr="009F2348">
              <w:rPr>
                <w:rFonts w:ascii="Open Sans" w:hAnsi="Open Sans" w:cs="Open Sans"/>
                <w:sz w:val="20"/>
                <w:szCs w:val="20"/>
              </w:rPr>
              <w:t xml:space="preserve"> fylles inn når det søkes som organisasjon</w:t>
            </w:r>
            <w:r>
              <w:rPr>
                <w:rFonts w:ascii="Open Sans" w:hAnsi="Open Sans" w:cs="Open Sans"/>
                <w:sz w:val="20"/>
                <w:szCs w:val="20"/>
              </w:rPr>
              <w:t>/lag/forening</w:t>
            </w:r>
            <w:r w:rsidR="007C1AF2">
              <w:rPr>
                <w:rFonts w:ascii="Open Sans" w:hAnsi="Open Sans" w:cs="Open Sans"/>
                <w:sz w:val="20"/>
                <w:szCs w:val="20"/>
              </w:rPr>
              <w:t>.</w:t>
            </w:r>
          </w:p>
        </w:tc>
      </w:tr>
    </w:tbl>
    <w:p w14:paraId="261B98C4" w14:textId="77777777" w:rsidR="00447A3B" w:rsidRPr="006C2FFB" w:rsidRDefault="00000000">
      <w:pPr>
        <w:rPr>
          <w:rFonts w:ascii="Open Sans" w:hAnsi="Open Sans" w:cs="Open Sans"/>
          <w:sz w:val="28"/>
          <w:szCs w:val="28"/>
        </w:rPr>
      </w:pPr>
      <w:sdt>
        <w:sdtPr>
          <w:rPr>
            <w:rFonts w:ascii="Open Sans" w:hAnsi="Open Sans" w:cs="Open Sans"/>
            <w:sz w:val="28"/>
            <w:szCs w:val="28"/>
          </w:rPr>
          <w:id w:val="5737901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74BC5" w:rsidRPr="006C2FF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E74BC5" w:rsidRPr="006C2FFB">
        <w:rPr>
          <w:rFonts w:ascii="Open Sans" w:hAnsi="Open Sans" w:cs="Open Sans"/>
          <w:sz w:val="28"/>
          <w:szCs w:val="28"/>
        </w:rPr>
        <w:t xml:space="preserve"> Privatperson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547"/>
        <w:gridCol w:w="4819"/>
      </w:tblGrid>
      <w:tr w:rsidR="00447A3B" w:rsidRPr="006C2FFB" w14:paraId="6DDAC5E7" w14:textId="77777777" w:rsidTr="26515887">
        <w:tc>
          <w:tcPr>
            <w:tcW w:w="7366" w:type="dxa"/>
            <w:gridSpan w:val="2"/>
            <w:shd w:val="clear" w:color="auto" w:fill="D0CECE" w:themeFill="background2" w:themeFillShade="E6"/>
          </w:tcPr>
          <w:p w14:paraId="0BC05DCA" w14:textId="713EE074" w:rsidR="00447A3B" w:rsidRPr="006C2FFB" w:rsidRDefault="16202F67">
            <w:pPr>
              <w:rPr>
                <w:rFonts w:ascii="Open Sans" w:hAnsi="Open Sans" w:cs="Open Sans"/>
                <w:sz w:val="28"/>
                <w:szCs w:val="28"/>
              </w:rPr>
            </w:pPr>
            <w:r w:rsidRPr="26515887">
              <w:rPr>
                <w:rFonts w:ascii="Open Sans" w:hAnsi="Open Sans" w:cs="Open Sans"/>
                <w:b/>
                <w:bCs/>
                <w:sz w:val="28"/>
                <w:szCs w:val="28"/>
              </w:rPr>
              <w:t>KONTAKTPERSON FOR SESONGEN 202</w:t>
            </w:r>
            <w:r w:rsidR="0A4D3780" w:rsidRPr="26515887">
              <w:rPr>
                <w:rFonts w:ascii="Open Sans" w:hAnsi="Open Sans" w:cs="Open Sans"/>
                <w:b/>
                <w:bCs/>
                <w:sz w:val="28"/>
                <w:szCs w:val="28"/>
              </w:rPr>
              <w:t>5</w:t>
            </w:r>
            <w:r w:rsidRPr="26515887">
              <w:rPr>
                <w:rFonts w:ascii="Open Sans" w:hAnsi="Open Sans" w:cs="Open Sans"/>
                <w:b/>
                <w:bCs/>
                <w:sz w:val="28"/>
                <w:szCs w:val="28"/>
              </w:rPr>
              <w:t>/2</w:t>
            </w:r>
            <w:r w:rsidR="1BF705DF" w:rsidRPr="26515887">
              <w:rPr>
                <w:rFonts w:ascii="Open Sans" w:hAnsi="Open Sans" w:cs="Open Sans"/>
                <w:b/>
                <w:bCs/>
                <w:sz w:val="28"/>
                <w:szCs w:val="28"/>
              </w:rPr>
              <w:t>6</w:t>
            </w:r>
          </w:p>
        </w:tc>
      </w:tr>
      <w:tr w:rsidR="00E74BC5" w:rsidRPr="006C2FFB" w14:paraId="2D53CFEC" w14:textId="77777777" w:rsidTr="26515887">
        <w:trPr>
          <w:trHeight w:val="454"/>
        </w:trPr>
        <w:tc>
          <w:tcPr>
            <w:tcW w:w="2547" w:type="dxa"/>
            <w:shd w:val="clear" w:color="auto" w:fill="D0CECE" w:themeFill="background2" w:themeFillShade="E6"/>
          </w:tcPr>
          <w:p w14:paraId="7CE71F9B" w14:textId="77777777" w:rsidR="00E74BC5" w:rsidRPr="006C2FFB" w:rsidRDefault="00447A3B">
            <w:pPr>
              <w:rPr>
                <w:rFonts w:ascii="Open Sans" w:hAnsi="Open Sans" w:cs="Open Sans"/>
                <w:sz w:val="28"/>
                <w:szCs w:val="28"/>
              </w:rPr>
            </w:pPr>
            <w:r w:rsidRPr="006C2FFB">
              <w:rPr>
                <w:rFonts w:ascii="Open Sans" w:hAnsi="Open Sans" w:cs="Open Sans"/>
                <w:sz w:val="28"/>
                <w:szCs w:val="28"/>
              </w:rPr>
              <w:t>Navn</w:t>
            </w:r>
            <w:r w:rsidR="009F2348" w:rsidRPr="009F234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4819" w:type="dxa"/>
          </w:tcPr>
          <w:p w14:paraId="49B484B4" w14:textId="77777777" w:rsidR="00E74BC5" w:rsidRPr="006C2FFB" w:rsidRDefault="00E74BC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E74BC5" w:rsidRPr="006C2FFB" w14:paraId="24AB8F46" w14:textId="77777777" w:rsidTr="26515887">
        <w:trPr>
          <w:trHeight w:val="454"/>
        </w:trPr>
        <w:tc>
          <w:tcPr>
            <w:tcW w:w="2547" w:type="dxa"/>
            <w:shd w:val="clear" w:color="auto" w:fill="D0CECE" w:themeFill="background2" w:themeFillShade="E6"/>
          </w:tcPr>
          <w:p w14:paraId="035C651C" w14:textId="77777777" w:rsidR="00E74BC5" w:rsidRPr="006C2FFB" w:rsidRDefault="00447A3B" w:rsidP="00447A3B">
            <w:pPr>
              <w:rPr>
                <w:rFonts w:ascii="Open Sans" w:hAnsi="Open Sans" w:cs="Open Sans"/>
                <w:sz w:val="28"/>
                <w:szCs w:val="28"/>
              </w:rPr>
            </w:pPr>
            <w:r w:rsidRPr="006C2FFB">
              <w:rPr>
                <w:rFonts w:ascii="Open Sans" w:hAnsi="Open Sans" w:cs="Open Sans"/>
                <w:sz w:val="28"/>
                <w:szCs w:val="28"/>
              </w:rPr>
              <w:t>Telefonnummer</w:t>
            </w:r>
            <w:r w:rsidR="009F2348" w:rsidRPr="009F234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4819" w:type="dxa"/>
          </w:tcPr>
          <w:p w14:paraId="0A9F8485" w14:textId="77777777" w:rsidR="00E74BC5" w:rsidRPr="006C2FFB" w:rsidRDefault="00E74BC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E74BC5" w:rsidRPr="006C2FFB" w14:paraId="75EF7EEC" w14:textId="77777777" w:rsidTr="26515887">
        <w:trPr>
          <w:trHeight w:val="454"/>
        </w:trPr>
        <w:tc>
          <w:tcPr>
            <w:tcW w:w="2547" w:type="dxa"/>
            <w:shd w:val="clear" w:color="auto" w:fill="D0CECE" w:themeFill="background2" w:themeFillShade="E6"/>
          </w:tcPr>
          <w:p w14:paraId="64A449AB" w14:textId="77777777" w:rsidR="00E74BC5" w:rsidRPr="006C2FFB" w:rsidRDefault="00447A3B" w:rsidP="00447A3B">
            <w:pPr>
              <w:rPr>
                <w:rFonts w:ascii="Open Sans" w:hAnsi="Open Sans" w:cs="Open Sans"/>
                <w:sz w:val="28"/>
                <w:szCs w:val="28"/>
              </w:rPr>
            </w:pPr>
            <w:r w:rsidRPr="006C2FFB">
              <w:rPr>
                <w:rFonts w:ascii="Open Sans" w:hAnsi="Open Sans" w:cs="Open Sans"/>
                <w:sz w:val="28"/>
                <w:szCs w:val="28"/>
              </w:rPr>
              <w:t>E-post</w:t>
            </w:r>
            <w:r w:rsidR="009F2348" w:rsidRPr="009F234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4819" w:type="dxa"/>
          </w:tcPr>
          <w:p w14:paraId="0DAB0BC7" w14:textId="77777777" w:rsidR="00E74BC5" w:rsidRPr="006C2FFB" w:rsidRDefault="00E74BC5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14:paraId="7FE51552" w14:textId="77777777" w:rsidR="00447A3B" w:rsidRPr="006C2FFB" w:rsidRDefault="00CC0D7A" w:rsidP="00447A3B">
      <w:pPr>
        <w:spacing w:after="0"/>
        <w:rPr>
          <w:rFonts w:ascii="Open Sans" w:hAnsi="Open Sans" w:cs="Open Sans"/>
          <w:sz w:val="28"/>
          <w:szCs w:val="28"/>
        </w:rPr>
      </w:pPr>
      <w:r w:rsidRPr="00CC0D7A">
        <w:rPr>
          <w:rFonts w:ascii="Open Sans" w:hAnsi="Open Sans" w:cs="Open Sans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13F548C" wp14:editId="159B3E54">
                <wp:simplePos x="0" y="0"/>
                <wp:positionH relativeFrom="margin">
                  <wp:align>right</wp:align>
                </wp:positionH>
                <wp:positionV relativeFrom="paragraph">
                  <wp:posOffset>394970</wp:posOffset>
                </wp:positionV>
                <wp:extent cx="2644775" cy="832485"/>
                <wp:effectExtent l="0" t="0" r="22225" b="24765"/>
                <wp:wrapSquare wrapText="bothSides"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4775" cy="83248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627297" w14:textId="77777777" w:rsidR="00000000" w:rsidRPr="00CC0D7A" w:rsidRDefault="00000000" w:rsidP="00CC0D7A">
                            <w:pPr>
                              <w:jc w:val="center"/>
                            </w:pPr>
                            <w:r w:rsidRPr="00CC0D7A">
                              <w:t xml:space="preserve">Søknadsskjema sendes som vedlegg til </w:t>
                            </w:r>
                            <w:hyperlink r:id="rId8" w:history="1">
                              <w:r w:rsidRPr="00CC0D7A">
                                <w:t>postmottak@nittedal.kommune.no</w:t>
                              </w:r>
                            </w:hyperlink>
                            <w:r w:rsidRPr="00CC0D7A">
                              <w:t>.</w:t>
                            </w:r>
                          </w:p>
                          <w:p w14:paraId="7BD2DB7A" w14:textId="77777777" w:rsidR="00000000" w:rsidRPr="00CC0D7A" w:rsidRDefault="00000000" w:rsidP="00CC0D7A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C0D7A">
                              <w:rPr>
                                <w:b/>
                              </w:rPr>
                              <w:t>Søknadsfrist: 1. mars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F548C" id="_x0000_s1027" type="#_x0000_t202" style="position:absolute;margin-left:157.05pt;margin-top:31.1pt;width:208.25pt;height:65.55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" fillcolor="white [3201]" strokecolor="#70ad47 [3209]" strokeweight="1pt">
                <v:textbox>
                  <w:txbxContent>
                    <w:p w14:paraId="20627297" w14:textId="77777777" w:rsidR="00000000" w:rsidRPr="00CC0D7A" w:rsidRDefault="00000000" w:rsidP="00CC0D7A">
                      <w:pPr>
                        <w:jc w:val="center"/>
                      </w:pPr>
                      <w:r w:rsidRPr="00CC0D7A">
                        <w:t xml:space="preserve">Søknadsskjema sendes som vedlegg til </w:t>
                      </w:r>
                      <w:hyperlink r:id="rId9" w:history="1">
                        <w:r w:rsidRPr="00CC0D7A">
                          <w:t>postmottak@nittedal.kommune.no</w:t>
                        </w:r>
                      </w:hyperlink>
                      <w:r w:rsidRPr="00CC0D7A">
                        <w:t>.</w:t>
                      </w:r>
                    </w:p>
                    <w:p w14:paraId="7BD2DB7A" w14:textId="77777777" w:rsidR="00000000" w:rsidRPr="00CC0D7A" w:rsidRDefault="00000000" w:rsidP="00CC0D7A">
                      <w:pPr>
                        <w:jc w:val="center"/>
                        <w:rPr>
                          <w:b/>
                        </w:rPr>
                      </w:pPr>
                      <w:r w:rsidRPr="00CC0D7A">
                        <w:rPr>
                          <w:b/>
                        </w:rPr>
                        <w:t>Søknadsfrist: 1. mars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ellrutenett"/>
        <w:tblW w:w="10485" w:type="dxa"/>
        <w:tblLook w:val="04A0" w:firstRow="1" w:lastRow="0" w:firstColumn="1" w:lastColumn="0" w:noHBand="0" w:noVBand="1"/>
      </w:tblPr>
      <w:tblGrid>
        <w:gridCol w:w="5025"/>
        <w:gridCol w:w="5460"/>
      </w:tblGrid>
      <w:tr w:rsidR="00B86EE8" w14:paraId="356C379F" w14:textId="77777777" w:rsidTr="26515887">
        <w:trPr>
          <w:trHeight w:val="454"/>
        </w:trPr>
        <w:tc>
          <w:tcPr>
            <w:tcW w:w="5025" w:type="dxa"/>
            <w:shd w:val="clear" w:color="auto" w:fill="D0CECE" w:themeFill="background2" w:themeFillShade="E6"/>
          </w:tcPr>
          <w:p w14:paraId="126FF915" w14:textId="77777777" w:rsidR="00B86EE8" w:rsidRDefault="00B86EE8" w:rsidP="00AC63B3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Antall deltakere</w:t>
            </w:r>
            <w:r w:rsidRPr="00B86EE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5460" w:type="dxa"/>
          </w:tcPr>
          <w:p w14:paraId="6CB34BB4" w14:textId="77777777" w:rsidR="00B86EE8" w:rsidRDefault="00B86EE8" w:rsidP="00AC63B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B86EE8" w14:paraId="6475D7B6" w14:textId="77777777" w:rsidTr="26515887">
        <w:trPr>
          <w:trHeight w:val="454"/>
        </w:trPr>
        <w:tc>
          <w:tcPr>
            <w:tcW w:w="5025" w:type="dxa"/>
            <w:shd w:val="clear" w:color="auto" w:fill="D0CECE" w:themeFill="background2" w:themeFillShade="E6"/>
          </w:tcPr>
          <w:p w14:paraId="139E92BA" w14:textId="77777777" w:rsidR="00B86EE8" w:rsidRDefault="00B86EE8" w:rsidP="00AC63B3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Aldersspenn</w:t>
            </w:r>
            <w:r w:rsidRPr="00B86EE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5460" w:type="dxa"/>
          </w:tcPr>
          <w:p w14:paraId="456F9361" w14:textId="77777777" w:rsidR="00B86EE8" w:rsidRDefault="00B86EE8" w:rsidP="00AC63B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B86EE8" w14:paraId="2916D2E5" w14:textId="77777777" w:rsidTr="26515887">
        <w:trPr>
          <w:trHeight w:val="454"/>
        </w:trPr>
        <w:tc>
          <w:tcPr>
            <w:tcW w:w="5025" w:type="dxa"/>
            <w:shd w:val="clear" w:color="auto" w:fill="D0CECE" w:themeFill="background2" w:themeFillShade="E6"/>
          </w:tcPr>
          <w:p w14:paraId="17E15B67" w14:textId="77777777" w:rsidR="00B86EE8" w:rsidRDefault="00B86EE8" w:rsidP="00AC63B3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Ønsket ukedag</w:t>
            </w:r>
            <w:r w:rsidRPr="00B86EE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5460" w:type="dxa"/>
          </w:tcPr>
          <w:p w14:paraId="3B7C42AE" w14:textId="77777777" w:rsidR="00B86EE8" w:rsidRDefault="00B86EE8" w:rsidP="00AC63B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B86EE8" w14:paraId="1CA8A050" w14:textId="77777777" w:rsidTr="26515887">
        <w:trPr>
          <w:trHeight w:val="454"/>
        </w:trPr>
        <w:tc>
          <w:tcPr>
            <w:tcW w:w="5025" w:type="dxa"/>
            <w:shd w:val="clear" w:color="auto" w:fill="D0CECE" w:themeFill="background2" w:themeFillShade="E6"/>
          </w:tcPr>
          <w:p w14:paraId="6BA5722E" w14:textId="77777777" w:rsidR="00B86EE8" w:rsidRDefault="00B86EE8" w:rsidP="00AC63B3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Ønsket tidsrom (eller antall timer)</w:t>
            </w:r>
            <w:r w:rsidRPr="00B86EE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5460" w:type="dxa"/>
          </w:tcPr>
          <w:p w14:paraId="451A4A7E" w14:textId="77777777" w:rsidR="00B86EE8" w:rsidRDefault="00B86EE8" w:rsidP="00AC63B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14:paraId="34651CC7" w14:textId="767F7E04" w:rsidR="26515887" w:rsidRDefault="26515887" w:rsidP="26515887">
      <w:pPr>
        <w:spacing w:after="0"/>
        <w:rPr>
          <w:rFonts w:ascii="Open Sans" w:hAnsi="Open Sans" w:cs="Open Sans"/>
          <w:i/>
          <w:iCs/>
          <w:sz w:val="28"/>
          <w:szCs w:val="28"/>
        </w:rPr>
      </w:pPr>
    </w:p>
    <w:p w14:paraId="7D9F1A34" w14:textId="77777777" w:rsidR="00AC63B3" w:rsidRPr="00AC63B3" w:rsidRDefault="00AC63B3" w:rsidP="00AC63B3">
      <w:pPr>
        <w:spacing w:after="0"/>
        <w:rPr>
          <w:rFonts w:ascii="Open Sans" w:hAnsi="Open Sans" w:cs="Open Sans"/>
          <w:i/>
          <w:sz w:val="28"/>
          <w:szCs w:val="28"/>
        </w:rPr>
      </w:pPr>
      <w:r w:rsidRPr="00AC63B3">
        <w:rPr>
          <w:rFonts w:ascii="Open Sans" w:hAnsi="Open Sans" w:cs="Open Sans"/>
          <w:i/>
          <w:sz w:val="28"/>
          <w:szCs w:val="28"/>
        </w:rPr>
        <w:t>Sett kryss for ønsket lokale, og sett inn prioritering (1–3) dersom flere lokaler er aktuelle.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564"/>
        <w:gridCol w:w="2565"/>
        <w:gridCol w:w="2565"/>
        <w:gridCol w:w="2564"/>
        <w:gridCol w:w="2565"/>
        <w:gridCol w:w="2565"/>
      </w:tblGrid>
      <w:tr w:rsidR="001D530C" w14:paraId="16945584" w14:textId="77777777" w:rsidTr="26515887">
        <w:trPr>
          <w:trHeight w:val="1940"/>
        </w:trPr>
        <w:tc>
          <w:tcPr>
            <w:tcW w:w="2564" w:type="dxa"/>
            <w:shd w:val="clear" w:color="auto" w:fill="D0CECE" w:themeFill="background2" w:themeFillShade="E6"/>
          </w:tcPr>
          <w:p w14:paraId="5BBD3EF7" w14:textId="77777777" w:rsidR="001D530C" w:rsidRDefault="009F2348" w:rsidP="00AC63B3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Lokale</w:t>
            </w:r>
            <w:r w:rsidRPr="009F2348">
              <w:rPr>
                <w:rFonts w:ascii="Open Sans" w:hAnsi="Open Sans" w:cs="Open Sans"/>
                <w:color w:val="FF0000"/>
                <w:sz w:val="28"/>
                <w:szCs w:val="28"/>
              </w:rPr>
              <w:t>*</w:t>
            </w:r>
          </w:p>
        </w:tc>
        <w:tc>
          <w:tcPr>
            <w:tcW w:w="2565" w:type="dxa"/>
          </w:tcPr>
          <w:p w14:paraId="06257029" w14:textId="77777777" w:rsidR="001D530C" w:rsidRPr="001D530C" w:rsidRDefault="001D530C" w:rsidP="001D530C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D530C">
              <w:rPr>
                <w:rFonts w:ascii="Open Sans" w:hAnsi="Open Sans" w:cs="Open Sans"/>
                <w:b/>
                <w:sz w:val="28"/>
                <w:szCs w:val="28"/>
              </w:rPr>
              <w:t>Elvetangen skole</w:t>
            </w:r>
          </w:p>
          <w:p w14:paraId="654C93FB" w14:textId="77777777" w:rsidR="001D530C" w:rsidRDefault="00000000" w:rsidP="001D530C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-164095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30C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1D530C">
              <w:rPr>
                <w:rFonts w:ascii="Open Sans" w:hAnsi="Open Sans" w:cs="Open Sans"/>
                <w:sz w:val="28"/>
                <w:szCs w:val="28"/>
              </w:rPr>
              <w:t xml:space="preserve"> Amfi</w:t>
            </w:r>
          </w:p>
          <w:p w14:paraId="45D60223" w14:textId="77777777" w:rsidR="001D530C" w:rsidRDefault="00000000" w:rsidP="001D530C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1061448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30C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1D530C">
              <w:rPr>
                <w:rFonts w:ascii="Open Sans" w:hAnsi="Open Sans" w:cs="Open Sans"/>
                <w:sz w:val="28"/>
                <w:szCs w:val="28"/>
              </w:rPr>
              <w:t xml:space="preserve"> Musikkrom</w:t>
            </w:r>
          </w:p>
        </w:tc>
        <w:tc>
          <w:tcPr>
            <w:tcW w:w="2565" w:type="dxa"/>
          </w:tcPr>
          <w:p w14:paraId="3E1CDF84" w14:textId="77777777" w:rsidR="001D530C" w:rsidRDefault="001D530C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D530C">
              <w:rPr>
                <w:rFonts w:ascii="Open Sans" w:hAnsi="Open Sans" w:cs="Open Sans"/>
                <w:b/>
                <w:sz w:val="28"/>
                <w:szCs w:val="28"/>
              </w:rPr>
              <w:t>Hagen skole</w:t>
            </w:r>
          </w:p>
          <w:p w14:paraId="74B7ACE2" w14:textId="77777777" w:rsidR="002B10D2" w:rsidRDefault="00000000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1769507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0D2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2B10D2">
              <w:rPr>
                <w:rFonts w:ascii="Open Sans" w:hAnsi="Open Sans" w:cs="Open Sans"/>
                <w:sz w:val="28"/>
                <w:szCs w:val="28"/>
              </w:rPr>
              <w:t xml:space="preserve"> Aula</w:t>
            </w:r>
          </w:p>
          <w:p w14:paraId="45704373" w14:textId="77777777" w:rsidR="002B10D2" w:rsidRDefault="00000000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-314872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0D2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2B10D2">
              <w:rPr>
                <w:rFonts w:ascii="Open Sans" w:hAnsi="Open Sans" w:cs="Open Sans"/>
                <w:sz w:val="28"/>
                <w:szCs w:val="28"/>
              </w:rPr>
              <w:t xml:space="preserve"> Klasserom</w:t>
            </w:r>
          </w:p>
          <w:p w14:paraId="7ED87B99" w14:textId="77777777" w:rsidR="002B10D2" w:rsidRDefault="00000000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-1582285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0D2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2B10D2">
              <w:rPr>
                <w:rFonts w:ascii="Open Sans" w:hAnsi="Open Sans" w:cs="Open Sans"/>
                <w:sz w:val="28"/>
                <w:szCs w:val="28"/>
              </w:rPr>
              <w:t xml:space="preserve"> Kjøkken</w:t>
            </w:r>
          </w:p>
          <w:p w14:paraId="520AA134" w14:textId="77777777" w:rsidR="002B10D2" w:rsidRDefault="00000000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-59301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2B10D2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2B10D2">
              <w:rPr>
                <w:rFonts w:ascii="Open Sans" w:hAnsi="Open Sans" w:cs="Open Sans"/>
                <w:sz w:val="28"/>
                <w:szCs w:val="28"/>
              </w:rPr>
              <w:t xml:space="preserve"> Gymsal</w:t>
            </w:r>
          </w:p>
          <w:p w14:paraId="7CD73535" w14:textId="77777777" w:rsidR="002B10D2" w:rsidRPr="002B10D2" w:rsidRDefault="002B10D2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4" w:type="dxa"/>
          </w:tcPr>
          <w:p w14:paraId="672132FB" w14:textId="77777777" w:rsidR="001D530C" w:rsidRDefault="009F2348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>
              <w:rPr>
                <w:rFonts w:ascii="Open Sans" w:hAnsi="Open Sans" w:cs="Open Sans"/>
                <w:b/>
                <w:sz w:val="28"/>
                <w:szCs w:val="28"/>
              </w:rPr>
              <w:t>Li skole</w:t>
            </w:r>
          </w:p>
          <w:p w14:paraId="7FADA36B" w14:textId="77777777" w:rsidR="009F2348" w:rsidRPr="009F2348" w:rsidRDefault="00000000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-180622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2348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9F2348">
              <w:rPr>
                <w:rFonts w:ascii="Open Sans" w:hAnsi="Open Sans" w:cs="Open Sans"/>
                <w:sz w:val="28"/>
                <w:szCs w:val="28"/>
              </w:rPr>
              <w:t xml:space="preserve"> </w:t>
            </w:r>
            <w:r w:rsidR="009F2348" w:rsidRPr="009F2348">
              <w:rPr>
                <w:rFonts w:ascii="Open Sans" w:hAnsi="Open Sans" w:cs="Open Sans"/>
                <w:sz w:val="28"/>
                <w:szCs w:val="28"/>
              </w:rPr>
              <w:t>Aula</w:t>
            </w:r>
          </w:p>
        </w:tc>
        <w:tc>
          <w:tcPr>
            <w:tcW w:w="2565" w:type="dxa"/>
          </w:tcPr>
          <w:p w14:paraId="436330B7" w14:textId="77777777" w:rsidR="001D530C" w:rsidRPr="001D530C" w:rsidRDefault="001D530C" w:rsidP="001D530C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D530C">
              <w:rPr>
                <w:rFonts w:ascii="Open Sans" w:hAnsi="Open Sans" w:cs="Open Sans"/>
                <w:b/>
                <w:sz w:val="28"/>
                <w:szCs w:val="28"/>
              </w:rPr>
              <w:t>Nittedal ungdomsskole</w:t>
            </w:r>
          </w:p>
          <w:p w14:paraId="4F50A53C" w14:textId="77777777" w:rsidR="001D530C" w:rsidRDefault="00000000" w:rsidP="001D530C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55003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30C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1D530C">
              <w:rPr>
                <w:rFonts w:ascii="Open Sans" w:hAnsi="Open Sans" w:cs="Open Sans"/>
                <w:sz w:val="28"/>
                <w:szCs w:val="28"/>
              </w:rPr>
              <w:t xml:space="preserve"> Aula</w:t>
            </w:r>
          </w:p>
          <w:p w14:paraId="63DFD6F2" w14:textId="77777777" w:rsidR="001D530C" w:rsidRDefault="00000000" w:rsidP="001D530C">
            <w:pPr>
              <w:rPr>
                <w:rFonts w:ascii="Open Sans" w:hAnsi="Open Sans" w:cs="Open Sans"/>
                <w:sz w:val="28"/>
                <w:szCs w:val="28"/>
              </w:rPr>
            </w:pPr>
            <w:sdt>
              <w:sdtPr>
                <w:rPr>
                  <w:rFonts w:ascii="Open Sans" w:hAnsi="Open Sans" w:cs="Open Sans"/>
                  <w:sz w:val="28"/>
                  <w:szCs w:val="28"/>
                </w:rPr>
                <w:id w:val="143826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530C">
                  <w:rPr>
                    <w:rFonts w:ascii="MS Gothic" w:eastAsia="MS Gothic" w:hAnsi="MS Gothic" w:cs="Open Sans" w:hint="eastAsia"/>
                    <w:sz w:val="28"/>
                    <w:szCs w:val="28"/>
                  </w:rPr>
                  <w:t>☐</w:t>
                </w:r>
              </w:sdtContent>
            </w:sdt>
            <w:r w:rsidR="001D530C">
              <w:rPr>
                <w:rFonts w:ascii="Open Sans" w:hAnsi="Open Sans" w:cs="Open Sans"/>
                <w:sz w:val="28"/>
                <w:szCs w:val="28"/>
              </w:rPr>
              <w:t xml:space="preserve"> Musikkrom</w:t>
            </w:r>
          </w:p>
        </w:tc>
        <w:tc>
          <w:tcPr>
            <w:tcW w:w="2565" w:type="dxa"/>
          </w:tcPr>
          <w:p w14:paraId="1D45EE30" w14:textId="77777777" w:rsidR="001D530C" w:rsidRPr="001D530C" w:rsidRDefault="001D530C" w:rsidP="001D530C">
            <w:pPr>
              <w:rPr>
                <w:rFonts w:ascii="Open Sans" w:hAnsi="Open Sans" w:cs="Open Sans"/>
                <w:b/>
                <w:sz w:val="28"/>
                <w:szCs w:val="28"/>
              </w:rPr>
            </w:pPr>
            <w:r w:rsidRPr="001D530C">
              <w:rPr>
                <w:rFonts w:ascii="Open Sans" w:hAnsi="Open Sans" w:cs="Open Sans"/>
                <w:b/>
                <w:sz w:val="28"/>
                <w:szCs w:val="28"/>
              </w:rPr>
              <w:t>Gymsal på barneskole</w:t>
            </w:r>
          </w:p>
          <w:p w14:paraId="1ECF6CF9" w14:textId="77777777" w:rsidR="001D530C" w:rsidRPr="002B10D2" w:rsidRDefault="001D530C" w:rsidP="001D530C">
            <w:pPr>
              <w:rPr>
                <w:rFonts w:ascii="Open Sans" w:hAnsi="Open Sans" w:cs="Open Sans"/>
                <w:i/>
                <w:sz w:val="28"/>
                <w:szCs w:val="28"/>
              </w:rPr>
            </w:pPr>
            <w:r w:rsidRPr="001D530C">
              <w:rPr>
                <w:rFonts w:ascii="Open Sans" w:hAnsi="Open Sans" w:cs="Open Sans"/>
                <w:i/>
                <w:sz w:val="28"/>
                <w:szCs w:val="28"/>
              </w:rPr>
              <w:t>Skriv hvilken sk</w:t>
            </w:r>
            <w:r w:rsidR="002B10D2">
              <w:rPr>
                <w:rFonts w:ascii="Open Sans" w:hAnsi="Open Sans" w:cs="Open Sans"/>
                <w:i/>
                <w:sz w:val="28"/>
                <w:szCs w:val="28"/>
              </w:rPr>
              <w:t>ole:</w:t>
            </w:r>
            <w:r w:rsidR="00B86EE8" w:rsidRPr="001D530C">
              <w:rPr>
                <w:rFonts w:ascii="Open Sans" w:hAnsi="Open Sans" w:cs="Open Sans"/>
                <w:noProof/>
                <w:sz w:val="28"/>
                <w:szCs w:val="28"/>
              </w:rPr>
              <w:t xml:space="preserve"> </w:t>
            </w:r>
            <w:r w:rsidR="00B86EE8" w:rsidRPr="001D530C">
              <w:rPr>
                <w:rFonts w:ascii="Open Sans" w:hAnsi="Open Sans" w:cs="Open Sans"/>
                <w:noProof/>
                <w:sz w:val="28"/>
                <w:szCs w:val="28"/>
              </w:rPr>
              <mc:AlternateContent>
                <mc:Choice Requires="wps">
                  <w:drawing>
                    <wp:inline distT="0" distB="0" distL="0" distR="0" wp14:anchorId="7FB2CA38" wp14:editId="0904BEE8">
                      <wp:extent cx="1471930" cy="1404620"/>
                      <wp:effectExtent l="0" t="0" r="13970" b="13970"/>
                      <wp:docPr id="217" name="Tekstboks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71930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79DF24" w14:textId="77777777" w:rsidR="00B86EE8" w:rsidRDefault="00B86EE8" w:rsidP="00B86EE8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FB2CA38" id="Tekstboks 2" o:spid="_x0000_s1028" type="#_x0000_t202" style="width:115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">
                      <v:textbox style="mso-fit-shape-to-text:t">
                        <w:txbxContent>
                          <w:p w14:paraId="6379DF24" w14:textId="77777777" w:rsidR="00B86EE8" w:rsidRDefault="00B86EE8" w:rsidP="00B86EE8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1D530C" w14:paraId="23F6B6DE" w14:textId="77777777" w:rsidTr="26515887">
        <w:trPr>
          <w:trHeight w:val="454"/>
        </w:trPr>
        <w:tc>
          <w:tcPr>
            <w:tcW w:w="2564" w:type="dxa"/>
            <w:shd w:val="clear" w:color="auto" w:fill="D0CECE" w:themeFill="background2" w:themeFillShade="E6"/>
          </w:tcPr>
          <w:p w14:paraId="53A16040" w14:textId="77777777" w:rsidR="001D530C" w:rsidRDefault="001D530C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Prioritet (1–3)</w:t>
            </w:r>
          </w:p>
        </w:tc>
        <w:tc>
          <w:tcPr>
            <w:tcW w:w="2565" w:type="dxa"/>
          </w:tcPr>
          <w:p w14:paraId="57F2277F" w14:textId="6817AA8C" w:rsidR="001D530C" w:rsidRDefault="001D530C" w:rsidP="26515887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70F65309" w14:textId="79E1DF17" w:rsidR="001D530C" w:rsidRDefault="001D530C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4DC6DAA" w14:textId="77777777" w:rsidR="001D530C" w:rsidRDefault="001D530C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4" w:type="dxa"/>
          </w:tcPr>
          <w:p w14:paraId="0767F418" w14:textId="77777777" w:rsidR="001D530C" w:rsidRDefault="001D530C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3A0BEE52" w14:textId="77777777" w:rsidR="001D530C" w:rsidRDefault="001D530C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76C2A311" w14:textId="77777777" w:rsidR="001D530C" w:rsidRDefault="001D530C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  <w:tr w:rsidR="004C7B63" w14:paraId="390BA568" w14:textId="77777777" w:rsidTr="26515887">
        <w:trPr>
          <w:trHeight w:val="873"/>
        </w:trPr>
        <w:tc>
          <w:tcPr>
            <w:tcW w:w="2564" w:type="dxa"/>
            <w:shd w:val="clear" w:color="auto" w:fill="D0CECE" w:themeFill="background2" w:themeFillShade="E6"/>
          </w:tcPr>
          <w:p w14:paraId="4AD22782" w14:textId="77777777" w:rsidR="004C7B63" w:rsidRDefault="004C7B63">
            <w:pPr>
              <w:rPr>
                <w:rFonts w:ascii="Open Sans" w:hAnsi="Open Sans" w:cs="Open Sans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Kommentarer</w:t>
            </w:r>
          </w:p>
        </w:tc>
        <w:tc>
          <w:tcPr>
            <w:tcW w:w="2565" w:type="dxa"/>
          </w:tcPr>
          <w:p w14:paraId="5947D504" w14:textId="547F98E6" w:rsidR="004C7B63" w:rsidRDefault="004C7B63" w:rsidP="26515887">
            <w:pPr>
              <w:rPr>
                <w:rFonts w:ascii="Open Sans" w:hAnsi="Open Sans" w:cs="Open Sans"/>
                <w:sz w:val="28"/>
                <w:szCs w:val="28"/>
              </w:rPr>
            </w:pPr>
          </w:p>
          <w:p w14:paraId="7B427D4A" w14:textId="7E23A7B3" w:rsidR="004C7B63" w:rsidRDefault="004C7B6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40CD82A2" w14:textId="77777777" w:rsidR="004C7B63" w:rsidRDefault="004C7B6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4" w:type="dxa"/>
          </w:tcPr>
          <w:p w14:paraId="27195958" w14:textId="77777777" w:rsidR="004C7B63" w:rsidRDefault="004C7B6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2854C4E" w14:textId="77777777" w:rsidR="004C7B63" w:rsidRDefault="004C7B6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  <w:tc>
          <w:tcPr>
            <w:tcW w:w="2565" w:type="dxa"/>
          </w:tcPr>
          <w:p w14:paraId="1ECCFCD1" w14:textId="77777777" w:rsidR="004C7B63" w:rsidRDefault="004C7B63">
            <w:pPr>
              <w:rPr>
                <w:rFonts w:ascii="Open Sans" w:hAnsi="Open Sans" w:cs="Open Sans"/>
                <w:sz w:val="28"/>
                <w:szCs w:val="28"/>
              </w:rPr>
            </w:pPr>
          </w:p>
        </w:tc>
      </w:tr>
    </w:tbl>
    <w:p w14:paraId="0ED56B90" w14:textId="77777777" w:rsidR="00E74BC5" w:rsidRPr="00F957F2" w:rsidRDefault="00E74BC5" w:rsidP="00F957F2">
      <w:pPr>
        <w:rPr>
          <w:rFonts w:ascii="Open Sans" w:hAnsi="Open Sans" w:cs="Open Sans"/>
          <w:sz w:val="2"/>
          <w:szCs w:val="2"/>
        </w:rPr>
      </w:pPr>
    </w:p>
    <w:sectPr w:rsidR="00E74BC5" w:rsidRPr="00F957F2" w:rsidSect="0025475F">
      <w:pgSz w:w="16838" w:h="11906" w:orient="landscape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BC5"/>
    <w:rsid w:val="00046FC2"/>
    <w:rsid w:val="001D530C"/>
    <w:rsid w:val="0025475F"/>
    <w:rsid w:val="002B10D2"/>
    <w:rsid w:val="003065B9"/>
    <w:rsid w:val="00447A3B"/>
    <w:rsid w:val="004C7B63"/>
    <w:rsid w:val="0051545C"/>
    <w:rsid w:val="006C2FFB"/>
    <w:rsid w:val="006D07AB"/>
    <w:rsid w:val="007C1AF2"/>
    <w:rsid w:val="009F2348"/>
    <w:rsid w:val="00A318BE"/>
    <w:rsid w:val="00AC63B3"/>
    <w:rsid w:val="00B86EE8"/>
    <w:rsid w:val="00BA7E5E"/>
    <w:rsid w:val="00CB475D"/>
    <w:rsid w:val="00CC0D7A"/>
    <w:rsid w:val="00E74BC5"/>
    <w:rsid w:val="00F93F10"/>
    <w:rsid w:val="00F957F2"/>
    <w:rsid w:val="0A4D3780"/>
    <w:rsid w:val="16202F67"/>
    <w:rsid w:val="17B01763"/>
    <w:rsid w:val="1BF705DF"/>
    <w:rsid w:val="2288C474"/>
    <w:rsid w:val="26515887"/>
    <w:rsid w:val="49D47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6CB7B"/>
  <w15:chartTrackingRefBased/>
  <w15:docId w15:val="{F55A03BE-DC5F-4A78-BC72-F07E88C06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E74B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9F2348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CC0D7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mottak@nittedal.kommune.no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postmottak@nittedal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2842E0F7D5DD4CACF87EDA1562009D" ma:contentTypeVersion="14" ma:contentTypeDescription="Create a new document." ma:contentTypeScope="" ma:versionID="5ec922b0712df43d88f597e3780d65ad">
  <xsd:schema xmlns:xsd="http://www.w3.org/2001/XMLSchema" xmlns:xs="http://www.w3.org/2001/XMLSchema" xmlns:p="http://schemas.microsoft.com/office/2006/metadata/properties" xmlns:ns2="8adc7d8f-e0ba-4d05-b2cb-a7f59551c216" xmlns:ns3="430a52b8-eda2-4b77-91ef-1d37bb232b49" targetNamespace="http://schemas.microsoft.com/office/2006/metadata/properties" ma:root="true" ma:fieldsID="03f262c4bb3910dbfaaeadde33ccb062" ns2:_="" ns3:_="">
    <xsd:import namespace="8adc7d8f-e0ba-4d05-b2cb-a7f59551c216"/>
    <xsd:import namespace="430a52b8-eda2-4b77-91ef-1d37bb232b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c7d8f-e0ba-4d05-b2cb-a7f59551c2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3b49ea6-1633-4bda-a3ed-0c1059e963a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a52b8-eda2-4b77-91ef-1d37bb232b49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adc7d8f-e0ba-4d05-b2cb-a7f59551c2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8E06266-27CD-40D3-865C-BEDB5ECC56A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F230ED-CB4D-43CB-A786-53FDFF94E463}"/>
</file>

<file path=customXml/itemProps3.xml><?xml version="1.0" encoding="utf-8"?>
<ds:datastoreItem xmlns:ds="http://schemas.openxmlformats.org/officeDocument/2006/customXml" ds:itemID="{1758EE56-9717-4EB6-B8C2-3A4E5ADFF4E4}">
  <ds:schemaRefs>
    <ds:schemaRef ds:uri="http://schemas.microsoft.com/office/2006/metadata/properties"/>
    <ds:schemaRef ds:uri="http://schemas.microsoft.com/office/infopath/2007/PartnerControls"/>
    <ds:schemaRef ds:uri="8adc7d8f-e0ba-4d05-b2cb-a7f59551c2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652</Characters>
  <Application>Microsoft Office Word</Application>
  <DocSecurity>0</DocSecurity>
  <Lines>5</Lines>
  <Paragraphs>1</Paragraphs>
  <ScaleCrop>false</ScaleCrop>
  <Company>Nittedal kommune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Stephen Grant</dc:creator>
  <cp:keywords/>
  <dc:description/>
  <cp:lastModifiedBy>Christina Mathilde Sjaastad</cp:lastModifiedBy>
  <cp:revision>4</cp:revision>
  <dcterms:created xsi:type="dcterms:W3CDTF">2025-01-22T08:43:00Z</dcterms:created>
  <dcterms:modified xsi:type="dcterms:W3CDTF">2025-01-22T09:30:00Z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0x0101005D2842E0F7D5DD4CACF87EDA1562009D</vt:lpwstr>
  </property>
  <property fmtid="{D5CDD505-2E9C-101B-9397-08002B2CF9AE}" pid="3" name="MediaServiceImageTags">
    <vt:lpwstr/>
  </property>
</Properties>
</file>