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35F1" w14:textId="77777777" w:rsidR="007C6471" w:rsidRDefault="007C6471" w:rsidP="007C6471">
      <w:pPr>
        <w:pStyle w:val="Ingenmellomrom"/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9F1C" wp14:editId="35EDD1DC">
                <wp:simplePos x="0" y="0"/>
                <wp:positionH relativeFrom="column">
                  <wp:posOffset>3749045</wp:posOffset>
                </wp:positionH>
                <wp:positionV relativeFrom="paragraph">
                  <wp:posOffset>6920</wp:posOffset>
                </wp:positionV>
                <wp:extent cx="2095500" cy="599355"/>
                <wp:effectExtent l="0" t="0" r="19050" b="1079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9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45838" w14:textId="77777777" w:rsidR="007C6471" w:rsidRPr="00550256" w:rsidRDefault="007C6471" w:rsidP="007C6471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Fysio- og ergoterapitjenesten</w:t>
                            </w:r>
                          </w:p>
                          <w:p w14:paraId="21E95402" w14:textId="77777777" w:rsidR="007C6471" w:rsidRPr="008E7D3B" w:rsidRDefault="007C6471" w:rsidP="007C6471">
                            <w:pPr>
                              <w:pStyle w:val="Ingenmellomrom"/>
                            </w:pPr>
                            <w:r w:rsidRPr="008E7D3B">
                              <w:t>Mottatt dato:</w:t>
                            </w:r>
                          </w:p>
                          <w:p w14:paraId="0F48875A" w14:textId="77777777" w:rsidR="007C6471" w:rsidRPr="008E7D3B" w:rsidRDefault="007C6471" w:rsidP="007C6471">
                            <w:pPr>
                              <w:pStyle w:val="Ingenmellomrom"/>
                            </w:pPr>
                            <w:r w:rsidRPr="008E7D3B">
                              <w:t>Avvik: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9F1C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95.2pt;margin-top:.55pt;width:165pt;height:4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" fillcolor="window" strokeweight=".5pt">
                <v:textbox>
                  <w:txbxContent>
                    <w:p w14:paraId="7DF45838" w14:textId="77777777" w:rsidR="007C6471" w:rsidRPr="00550256" w:rsidRDefault="007C6471" w:rsidP="007C6471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Fysio- og ergoterapitjenesten</w:t>
                      </w:r>
                    </w:p>
                    <w:p w14:paraId="21E95402" w14:textId="77777777" w:rsidR="007C6471" w:rsidRPr="008E7D3B" w:rsidRDefault="007C6471" w:rsidP="007C6471">
                      <w:pPr>
                        <w:pStyle w:val="Ingenmellomrom"/>
                      </w:pPr>
                      <w:r w:rsidRPr="008E7D3B">
                        <w:t>Mottatt dato:</w:t>
                      </w:r>
                    </w:p>
                    <w:p w14:paraId="0F48875A" w14:textId="77777777" w:rsidR="007C6471" w:rsidRPr="008E7D3B" w:rsidRDefault="007C6471" w:rsidP="007C6471">
                      <w:pPr>
                        <w:pStyle w:val="Ingenmellomrom"/>
                      </w:pPr>
                      <w:r w:rsidRPr="008E7D3B">
                        <w:t>Avvik: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7F98B2D8" wp14:editId="20120514">
            <wp:extent cx="469342" cy="561975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03" cy="5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256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E598670" wp14:editId="7B875D09">
            <wp:extent cx="2867025" cy="55245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4B21" w14:textId="77777777" w:rsidR="007C6471" w:rsidRDefault="007C6471" w:rsidP="007C6471">
      <w:pPr>
        <w:pStyle w:val="Ingenmellomrom"/>
        <w:rPr>
          <w:noProof/>
          <w:lang w:eastAsia="nb-NO"/>
        </w:rPr>
      </w:pPr>
    </w:p>
    <w:p w14:paraId="1DB81D1D" w14:textId="77777777" w:rsidR="007C6471" w:rsidRDefault="007C6471" w:rsidP="007C6471">
      <w:pPr>
        <w:pStyle w:val="Ingenmellomrom"/>
        <w:rPr>
          <w:noProof/>
          <w:lang w:eastAsia="nb-NO"/>
        </w:rPr>
      </w:pPr>
    </w:p>
    <w:p w14:paraId="3B419935" w14:textId="77777777" w:rsidR="007C6471" w:rsidRPr="00FB3AC1" w:rsidRDefault="007C6471" w:rsidP="007C6471">
      <w:pPr>
        <w:pStyle w:val="Ingenmellomrom"/>
        <w:jc w:val="center"/>
        <w:rPr>
          <w:rFonts w:ascii="Open Sans" w:hAnsi="Open Sans" w:cs="Open Sans"/>
          <w:b/>
          <w:noProof/>
          <w:sz w:val="28"/>
          <w:szCs w:val="28"/>
          <w:lang w:eastAsia="nb-NO"/>
        </w:rPr>
      </w:pPr>
      <w:r w:rsidRPr="00FB3AC1">
        <w:rPr>
          <w:rFonts w:ascii="Open Sans" w:hAnsi="Open Sans" w:cs="Open Sans"/>
          <w:b/>
          <w:noProof/>
          <w:sz w:val="28"/>
          <w:szCs w:val="28"/>
          <w:lang w:eastAsia="nb-NO"/>
        </w:rPr>
        <w:t>HENVISNINGSSKJEMA TIL FYSIO- OG ERGOTERAPITJENESTEN FOR BARN OG UNGE 0-18 ÅR</w:t>
      </w:r>
    </w:p>
    <w:p w14:paraId="5E9F5E85" w14:textId="77777777" w:rsidR="007C6471" w:rsidRPr="00FB3AC1" w:rsidRDefault="007C6471" w:rsidP="007C6471">
      <w:pPr>
        <w:pStyle w:val="Ingenmellomrom"/>
        <w:jc w:val="center"/>
        <w:rPr>
          <w:rFonts w:ascii="Open Sans" w:hAnsi="Open Sans" w:cs="Open Sans"/>
          <w:noProof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471" w:rsidRPr="00FB3AC1" w14:paraId="690A0803" w14:textId="77777777" w:rsidTr="008E7BB8">
        <w:tc>
          <w:tcPr>
            <w:tcW w:w="9062" w:type="dxa"/>
          </w:tcPr>
          <w:p w14:paraId="22F9ED1C" w14:textId="77777777" w:rsidR="007C6471" w:rsidRPr="00FB3AC1" w:rsidRDefault="007C6471" w:rsidP="008E7BB8">
            <w:pPr>
              <w:pStyle w:val="Ingenmellomrom"/>
              <w:rPr>
                <w:rFonts w:ascii="Open Sans" w:hAnsi="Open Sans" w:cs="Open Sans"/>
                <w:noProof/>
                <w:lang w:eastAsia="nb-NO"/>
              </w:rPr>
            </w:pPr>
            <w:r w:rsidRPr="00FB3AC1">
              <w:rPr>
                <w:rFonts w:ascii="Open Sans" w:hAnsi="Open Sans" w:cs="Open Sans"/>
                <w:noProof/>
                <w:lang w:eastAsia="nb-NO"/>
              </w:rPr>
              <w:t xml:space="preserve">Kryss av for aktuelle tjenester:          </w:t>
            </w:r>
            <w:r w:rsidRPr="00FB3AC1">
              <w:rPr>
                <w:rFonts w:ascii="Open Sans" w:hAnsi="Open Sans" w:cs="Open Sans"/>
                <w:b/>
                <w:noProof/>
                <w:lang w:eastAsia="nb-NO"/>
              </w:rPr>
              <w:t>ERGOTERAPI</w:t>
            </w:r>
            <w:sdt>
              <w:sdtPr>
                <w:rPr>
                  <w:rFonts w:ascii="Open Sans" w:hAnsi="Open Sans" w:cs="Open Sans"/>
                  <w:b/>
                  <w:noProof/>
                  <w:lang w:eastAsia="nb-NO"/>
                </w:rPr>
                <w:id w:val="-13797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158">
                  <w:rPr>
                    <w:rFonts w:ascii="MS Gothic" w:eastAsia="MS Gothic" w:hAnsi="MS Gothic" w:cs="Open Sans" w:hint="eastAsia"/>
                    <w:b/>
                    <w:noProof/>
                    <w:lang w:eastAsia="nb-NO"/>
                  </w:rPr>
                  <w:t>☐</w:t>
                </w:r>
              </w:sdtContent>
            </w:sdt>
            <w:r w:rsidRPr="00FB3AC1">
              <w:rPr>
                <w:rFonts w:ascii="Open Sans" w:hAnsi="Open Sans" w:cs="Open Sans"/>
                <w:b/>
                <w:noProof/>
                <w:lang w:eastAsia="nb-NO"/>
              </w:rPr>
              <w:t xml:space="preserve">                FYSIOTERAPI </w:t>
            </w:r>
            <w:sdt>
              <w:sdtPr>
                <w:rPr>
                  <w:rFonts w:ascii="Open Sans" w:hAnsi="Open Sans" w:cs="Open Sans"/>
                  <w:b/>
                  <w:noProof/>
                  <w:lang w:eastAsia="nb-NO"/>
                </w:rPr>
                <w:id w:val="79025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A67">
                  <w:rPr>
                    <w:rFonts w:ascii="MS Gothic" w:eastAsia="MS Gothic" w:hAnsi="MS Gothic" w:cs="Open Sans" w:hint="eastAsia"/>
                    <w:b/>
                    <w:noProof/>
                    <w:lang w:eastAsia="nb-NO"/>
                  </w:rPr>
                  <w:t>☐</w:t>
                </w:r>
              </w:sdtContent>
            </w:sdt>
          </w:p>
        </w:tc>
      </w:tr>
    </w:tbl>
    <w:p w14:paraId="40E247D0" w14:textId="77777777" w:rsidR="007C6471" w:rsidRPr="00376EDB" w:rsidRDefault="007C6471" w:rsidP="007C6471">
      <w:pPr>
        <w:pStyle w:val="Ingenmellomrom"/>
        <w:rPr>
          <w:rFonts w:ascii="Open Sans" w:hAnsi="Open Sans" w:cs="Open Sans"/>
          <w:noProof/>
          <w:sz w:val="20"/>
          <w:szCs w:val="20"/>
          <w:lang w:eastAsia="nb-NO"/>
        </w:rPr>
      </w:pPr>
    </w:p>
    <w:tbl>
      <w:tblPr>
        <w:tblStyle w:val="Tabellrutenett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31"/>
        <w:gridCol w:w="4531"/>
      </w:tblGrid>
      <w:tr w:rsidR="007C6471" w:rsidRPr="00376EDB" w14:paraId="5B3B2758" w14:textId="77777777" w:rsidTr="008E7BB8">
        <w:tc>
          <w:tcPr>
            <w:tcW w:w="4531" w:type="dxa"/>
            <w:shd w:val="clear" w:color="auto" w:fill="D0CECE" w:themeFill="background2" w:themeFillShade="E6"/>
          </w:tcPr>
          <w:p w14:paraId="43E9BF8B" w14:textId="77777777" w:rsidR="007C6471" w:rsidRPr="00376EDB" w:rsidRDefault="007C6471" w:rsidP="008E7BB8">
            <w:pPr>
              <w:pStyle w:val="Ingenmellomrom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376EDB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Opplysninger om barnet: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79660E2F" w14:textId="77777777" w:rsidR="007C6471" w:rsidRPr="00376EDB" w:rsidRDefault="007C6471" w:rsidP="008E7BB8">
            <w:pPr>
              <w:pStyle w:val="Ingenmellomrom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376EDB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Opplysninger om foresatte/pårørende:</w:t>
            </w:r>
          </w:p>
        </w:tc>
      </w:tr>
      <w:tr w:rsidR="007C6471" w:rsidRPr="00376EDB" w14:paraId="4C7E9D1C" w14:textId="77777777" w:rsidTr="008E7BB8">
        <w:tblPrEx>
          <w:shd w:val="clear" w:color="auto" w:fill="auto"/>
        </w:tblPrEx>
        <w:trPr>
          <w:trHeight w:val="1208"/>
        </w:trPr>
        <w:tc>
          <w:tcPr>
            <w:tcW w:w="4531" w:type="dxa"/>
            <w:vMerge w:val="restart"/>
          </w:tcPr>
          <w:p w14:paraId="076147FE" w14:textId="45BC7BCA" w:rsidR="007C6471" w:rsidRPr="00FA4EAA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Fornavn:</w:t>
            </w:r>
            <w:r w:rsidR="00FA4EAA"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57197116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3A1399C4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  <w:bookmarkEnd w:id="0" w:displacedByCustomXml="next"/>
            </w:sdtContent>
          </w:sdt>
          <w:p w14:paraId="1CFEBA6A" w14:textId="52DA4D29" w:rsidR="007C6471" w:rsidRPr="00FA4EAA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Etternavn:</w:t>
            </w:r>
            <w:r w:rsidR="00FA4EAA"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693881071"/>
              <w:placeholder>
                <w:docPart w:val="DefaultPlaceholder_-1854013440"/>
              </w:placeholder>
              <w:showingPlcHdr/>
            </w:sdtPr>
            <w:sdtEndPr/>
            <w:sdtContent>
              <w:p w14:paraId="73422F8C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271328" w14:textId="0DDFBA57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Fødsels- og personnr (11 siffer):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1925408100"/>
              <w:placeholder>
                <w:docPart w:val="DefaultPlaceholder_-1854013440"/>
              </w:placeholder>
              <w:showingPlcHdr/>
            </w:sdtPr>
            <w:sdtEndPr/>
            <w:sdtContent>
              <w:p w14:paraId="6F16C4C3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78767DF" w14:textId="329EEC64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Adresse: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1362886210"/>
              <w:placeholder>
                <w:docPart w:val="DefaultPlaceholder_-1854013440"/>
              </w:placeholder>
              <w:showingPlcHdr/>
            </w:sdtPr>
            <w:sdtEndPr/>
            <w:sdtContent>
              <w:p w14:paraId="00A8B9BF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3EA7ECB" w14:textId="101D9219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Postnr/sted: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522679232"/>
              <w:placeholder>
                <w:docPart w:val="DefaultPlaceholder_-1854013440"/>
              </w:placeholder>
              <w:showingPlcHdr/>
            </w:sdtPr>
            <w:sdtEndPr/>
            <w:sdtContent>
              <w:p w14:paraId="360F2A9C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EE26115" w14:textId="67477004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Barnehage/skole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639030242"/>
              <w:placeholder>
                <w:docPart w:val="DefaultPlaceholder_-1854013440"/>
              </w:placeholder>
              <w:showingPlcHdr/>
            </w:sdtPr>
            <w:sdtEndPr/>
            <w:sdtContent>
              <w:p w14:paraId="4DB36E98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7A6A2BE" w14:textId="0D9A502B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Kontaktperson barnehage/skole: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936823528"/>
              <w:placeholder>
                <w:docPart w:val="DefaultPlaceholder_-1854013440"/>
              </w:placeholder>
              <w:showingPlcHdr/>
            </w:sdtPr>
            <w:sdtEndPr/>
            <w:sdtContent>
              <w:p w14:paraId="4EBE57F2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740C1BE" w14:textId="4347A71B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Helsesykepleier: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616497716"/>
              <w:placeholder>
                <w:docPart w:val="DefaultPlaceholder_-1854013440"/>
              </w:placeholder>
              <w:showingPlcHdr/>
            </w:sdtPr>
            <w:sdtEndPr/>
            <w:sdtContent>
              <w:p w14:paraId="0A558645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531" w:type="dxa"/>
          </w:tcPr>
          <w:p w14:paraId="0E0CBC71" w14:textId="12A19AA7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Foresatt 1: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863749808"/>
              <w:placeholder>
                <w:docPart w:val="DefaultPlaceholder_-1854013440"/>
              </w:placeholder>
              <w:showingPlcHdr/>
            </w:sdtPr>
            <w:sdtEndPr/>
            <w:sdtContent>
              <w:p w14:paraId="19A5F772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F129354" w14:textId="3A48A8B3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Adresse: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246538857"/>
              <w:placeholder>
                <w:docPart w:val="DefaultPlaceholder_-1854013440"/>
              </w:placeholder>
              <w:showingPlcHdr/>
            </w:sdtPr>
            <w:sdtEndPr/>
            <w:sdtContent>
              <w:p w14:paraId="56AAB8DC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82A45D" w14:textId="6FB431C2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Postnr/sted: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018733799"/>
              <w:placeholder>
                <w:docPart w:val="DefaultPlaceholder_-1854013440"/>
              </w:placeholder>
              <w:showingPlcHdr/>
            </w:sdtPr>
            <w:sdtEndPr/>
            <w:sdtContent>
              <w:p w14:paraId="24E878D3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5700601" w14:textId="36CFCB49" w:rsidR="007C6471" w:rsidRPr="00376EDB" w:rsidRDefault="007C6471" w:rsidP="008E7BB8">
            <w:pPr>
              <w:pStyle w:val="Ingenmellomrom"/>
              <w:rPr>
                <w:rFonts w:ascii="Times New Roman" w:hAnsi="Times New Roman" w:cs="Times New Roman"/>
                <w:noProof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Tlf:</w:t>
            </w:r>
            <w:r w:rsidR="006F4D8E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16605303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40B7" w:rsidRPr="0032769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35A3158D" w14:textId="30E8AE0F" w:rsidR="007C6471" w:rsidRPr="00376EDB" w:rsidRDefault="007C6471" w:rsidP="009540B7">
            <w:pPr>
              <w:pStyle w:val="Ingenmellomrom"/>
              <w:rPr>
                <w:rFonts w:ascii="Times New Roman" w:hAnsi="Times New Roman" w:cs="Times New Roman"/>
                <w:noProof/>
                <w:lang w:eastAsia="nb-NO"/>
              </w:rPr>
            </w:pPr>
            <w:r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Epost</w:t>
            </w:r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>:</w:t>
            </w:r>
            <w: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366659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40B7" w:rsidRPr="0032769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7C6471" w:rsidRPr="00376EDB" w14:paraId="29035B7D" w14:textId="77777777" w:rsidTr="008E7BB8">
        <w:tblPrEx>
          <w:shd w:val="clear" w:color="auto" w:fill="auto"/>
        </w:tblPrEx>
        <w:trPr>
          <w:trHeight w:val="1207"/>
        </w:trPr>
        <w:tc>
          <w:tcPr>
            <w:tcW w:w="4531" w:type="dxa"/>
            <w:vMerge/>
          </w:tcPr>
          <w:p w14:paraId="305E21AD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4531" w:type="dxa"/>
          </w:tcPr>
          <w:p w14:paraId="263EAFE8" w14:textId="77954322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Foresatt 2: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568011656"/>
              <w:placeholder>
                <w:docPart w:val="DefaultPlaceholder_-1854013440"/>
              </w:placeholder>
              <w:showingPlcHdr/>
            </w:sdtPr>
            <w:sdtEndPr/>
            <w:sdtContent>
              <w:p w14:paraId="4DEF2AC0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47EEED" w14:textId="5CFE4B48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Adresse: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186333158"/>
              <w:placeholder>
                <w:docPart w:val="DefaultPlaceholder_-1854013440"/>
              </w:placeholder>
              <w:showingPlcHdr/>
            </w:sdtPr>
            <w:sdtEndPr/>
            <w:sdtContent>
              <w:p w14:paraId="41A5D882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26FC7F9" w14:textId="5AB77D3E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Postnr/sted: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488836498"/>
              <w:placeholder>
                <w:docPart w:val="DefaultPlaceholder_-1854013440"/>
              </w:placeholder>
              <w:showingPlcHdr/>
            </w:sdtPr>
            <w:sdtEndPr/>
            <w:sdtContent>
              <w:p w14:paraId="65575FA4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3FCFBA8" w14:textId="11977115" w:rsidR="007C6471" w:rsidRPr="00376EDB" w:rsidRDefault="007C6471" w:rsidP="008E7BB8">
            <w:pPr>
              <w:pStyle w:val="Ingenmellomrom"/>
              <w:rPr>
                <w:rFonts w:ascii="Times New Roman" w:hAnsi="Times New Roman" w:cs="Times New Roman"/>
                <w:noProof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Tlf:</w:t>
            </w:r>
            <w:r w:rsidR="006F4D8E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749498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40B7" w:rsidRPr="0032769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7B4F3724" w14:textId="77777777" w:rsidR="007C6471" w:rsidRPr="00376EDB" w:rsidRDefault="007C6471" w:rsidP="008E7BB8">
            <w:pPr>
              <w:pStyle w:val="Ingenmellomrom"/>
              <w:rPr>
                <w:rFonts w:ascii="Times New Roman" w:hAnsi="Times New Roman" w:cs="Times New Roman"/>
                <w:noProof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Epost:</w:t>
            </w:r>
            <w: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20270567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40B7" w:rsidRPr="0032769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7C6471" w:rsidRPr="00376EDB" w14:paraId="27D9A3BB" w14:textId="77777777" w:rsidTr="008E7BB8">
        <w:tblPrEx>
          <w:shd w:val="clear" w:color="auto" w:fill="auto"/>
        </w:tblPrEx>
        <w:tc>
          <w:tcPr>
            <w:tcW w:w="4531" w:type="dxa"/>
          </w:tcPr>
          <w:p w14:paraId="00D9842F" w14:textId="052F2C3C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Diagnose(r):</w:t>
            </w:r>
            <w:r w:rsidR="00FA4EAA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1782259442"/>
              <w:placeholder>
                <w:docPart w:val="DefaultPlaceholder_-1854013440"/>
              </w:placeholder>
              <w:showingPlcHdr/>
            </w:sdtPr>
            <w:sdtEndPr/>
            <w:sdtContent>
              <w:p w14:paraId="33B0B446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00B9EC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4531" w:type="dxa"/>
          </w:tcPr>
          <w:p w14:paraId="3FE96591" w14:textId="7AA083AB" w:rsidR="007C6471" w:rsidRPr="00FA4EAA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Er barnet i kontakt med andre instanser?</w:t>
            </w:r>
            <w:r w:rsidR="00FA4EAA" w:rsidRPr="00FA4EAA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p w14:paraId="77EA512A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Ja</w:t>
            </w:r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18670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0B7">
                  <w:rPr>
                    <w:rFonts w:ascii="MS Gothic" w:eastAsia="MS Gothic" w:hAnsi="MS Gothic" w:cs="Open Sans" w:hint="eastAsia"/>
                    <w:noProof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        </w:t>
            </w: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Nei</w:t>
            </w:r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20947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6ED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  <w:p w14:paraId="7338A68D" w14:textId="706578E1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Hvis ja, hvilke: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811608025"/>
              <w:placeholder>
                <w:docPart w:val="DefaultPlaceholder_-1854013440"/>
              </w:placeholder>
              <w:showingPlcHdr/>
            </w:sdtPr>
            <w:sdtEndPr/>
            <w:sdtContent>
              <w:p w14:paraId="5F5A5772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C6471" w:rsidRPr="00376EDB" w14:paraId="725D3BCF" w14:textId="77777777" w:rsidTr="008E7BB8">
        <w:tblPrEx>
          <w:shd w:val="clear" w:color="auto" w:fill="auto"/>
        </w:tblPrEx>
        <w:tc>
          <w:tcPr>
            <w:tcW w:w="4531" w:type="dxa"/>
          </w:tcPr>
          <w:p w14:paraId="636B0550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Behov for tolk:</w:t>
            </w:r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1888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6ED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1BB7B9BD" w14:textId="77777777" w:rsidR="007C6471" w:rsidRPr="00376EDB" w:rsidRDefault="007C6471" w:rsidP="008E7BB8">
            <w:pPr>
              <w:pStyle w:val="Ingenmellomrom"/>
              <w:rPr>
                <w:rFonts w:ascii="Times New Roman" w:hAnsi="Times New Roman" w:cs="Times New Roman"/>
                <w:noProof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Språk:</w:t>
            </w:r>
            <w: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1844222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40B7" w:rsidRPr="0032769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7C6471" w:rsidRPr="00376EDB" w14:paraId="24478B72" w14:textId="77777777" w:rsidTr="008E7BB8">
        <w:tblPrEx>
          <w:shd w:val="clear" w:color="auto" w:fill="auto"/>
        </w:tblPrEx>
        <w:tc>
          <w:tcPr>
            <w:tcW w:w="9062" w:type="dxa"/>
            <w:gridSpan w:val="2"/>
          </w:tcPr>
          <w:p w14:paraId="7DCC5E38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Foresatte samtykker til henvisningen</w:t>
            </w:r>
            <w:r w:rsidRPr="00376EDB"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sz w:val="20"/>
                  <w:szCs w:val="20"/>
                  <w:lang w:eastAsia="nb-NO"/>
                </w:rPr>
                <w:id w:val="-212430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6ED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</w:tc>
      </w:tr>
    </w:tbl>
    <w:p w14:paraId="67BD6D0D" w14:textId="77777777" w:rsidR="007C6471" w:rsidRPr="00376EDB" w:rsidRDefault="007C6471" w:rsidP="007C6471">
      <w:pPr>
        <w:pStyle w:val="Ingenmellomrom"/>
        <w:rPr>
          <w:rFonts w:ascii="Open Sans" w:hAnsi="Open Sans" w:cs="Open Sans"/>
          <w:noProof/>
          <w:sz w:val="20"/>
          <w:szCs w:val="20"/>
          <w:lang w:eastAsia="nb-NO"/>
        </w:rPr>
      </w:pPr>
    </w:p>
    <w:tbl>
      <w:tblPr>
        <w:tblStyle w:val="Tabellrutenett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7C6471" w:rsidRPr="00376EDB" w14:paraId="470E7CA9" w14:textId="77777777" w:rsidTr="008E7BB8">
        <w:tc>
          <w:tcPr>
            <w:tcW w:w="9062" w:type="dxa"/>
            <w:shd w:val="clear" w:color="auto" w:fill="D0CECE" w:themeFill="background2" w:themeFillShade="E6"/>
          </w:tcPr>
          <w:p w14:paraId="690D875A" w14:textId="77777777" w:rsidR="007C6471" w:rsidRPr="00376EDB" w:rsidRDefault="007C6471" w:rsidP="008E7BB8">
            <w:pPr>
              <w:pStyle w:val="Ingenmellomrom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376EDB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Opplysninger om henviser/fagperson:</w:t>
            </w:r>
          </w:p>
        </w:tc>
      </w:tr>
      <w:tr w:rsidR="007C6471" w:rsidRPr="00376EDB" w14:paraId="7E204809" w14:textId="77777777" w:rsidTr="008E7BB8">
        <w:tblPrEx>
          <w:shd w:val="clear" w:color="auto" w:fill="auto"/>
        </w:tblPrEx>
        <w:tc>
          <w:tcPr>
            <w:tcW w:w="9062" w:type="dxa"/>
          </w:tcPr>
          <w:p w14:paraId="11D127A1" w14:textId="67E85043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Henvist av: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541564574"/>
              <w:placeholder>
                <w:docPart w:val="DefaultPlaceholder_-1854013440"/>
              </w:placeholder>
              <w:showingPlcHdr/>
            </w:sdtPr>
            <w:sdtEndPr/>
            <w:sdtContent>
              <w:p w14:paraId="1FEA02DD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F7C94AD" w14:textId="0B6EC53C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Tilknytning/Arbeidssted: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2098555235"/>
              <w:placeholder>
                <w:docPart w:val="DefaultPlaceholder_-1854013440"/>
              </w:placeholder>
              <w:showingPlcHdr/>
            </w:sdtPr>
            <w:sdtEndPr/>
            <w:sdtContent>
              <w:p w14:paraId="19609A20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A05790B" w14:textId="1EC9FA12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Tlf: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525742024"/>
              <w:placeholder>
                <w:docPart w:val="DefaultPlaceholder_-1854013440"/>
              </w:placeholder>
              <w:showingPlcHdr/>
            </w:sdtPr>
            <w:sdtEndPr/>
            <w:sdtContent>
              <w:p w14:paraId="2F017669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62864B2" w14:textId="36652D15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Henvist dato: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610598938"/>
              <w:placeholder>
                <w:docPart w:val="DefaultPlaceholder_-1854013440"/>
              </w:placeholder>
              <w:showingPlcHdr/>
            </w:sdtPr>
            <w:sdtEndPr/>
            <w:sdtContent>
              <w:p w14:paraId="36ABF69A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7787629" w14:textId="77777777" w:rsidR="007C6471" w:rsidRPr="00376EDB" w:rsidRDefault="007C6471" w:rsidP="007C6471">
      <w:pPr>
        <w:rPr>
          <w:rFonts w:ascii="Open Sans" w:hAnsi="Open Sans" w:cs="Open Sans"/>
          <w:noProof/>
          <w:sz w:val="20"/>
          <w:szCs w:val="20"/>
          <w:lang w:eastAsia="nb-NO"/>
        </w:rPr>
      </w:pPr>
      <w:r w:rsidRPr="00376EDB">
        <w:rPr>
          <w:rFonts w:ascii="Open Sans" w:hAnsi="Open Sans" w:cs="Open Sans"/>
          <w:noProof/>
          <w:sz w:val="20"/>
          <w:szCs w:val="20"/>
          <w:lang w:eastAsia="nb-NO"/>
        </w:rPr>
        <w:br w:type="page"/>
      </w:r>
    </w:p>
    <w:tbl>
      <w:tblPr>
        <w:tblStyle w:val="Tabellrutenett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7C6471" w:rsidRPr="00376EDB" w14:paraId="45C71463" w14:textId="77777777" w:rsidTr="008E7BB8">
        <w:tc>
          <w:tcPr>
            <w:tcW w:w="9062" w:type="dxa"/>
            <w:shd w:val="clear" w:color="auto" w:fill="D0CECE" w:themeFill="background2" w:themeFillShade="E6"/>
          </w:tcPr>
          <w:p w14:paraId="2359C429" w14:textId="77777777" w:rsidR="007C6471" w:rsidRPr="00376EDB" w:rsidRDefault="007C6471" w:rsidP="008E7BB8">
            <w:pPr>
              <w:pStyle w:val="Ingenmellomrom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376EDB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lastRenderedPageBreak/>
              <w:t>Opplysninger fra henviser/fagperson:</w:t>
            </w:r>
          </w:p>
        </w:tc>
      </w:tr>
      <w:tr w:rsidR="007C6471" w:rsidRPr="00376EDB" w14:paraId="62AF4BEC" w14:textId="77777777" w:rsidTr="008E7BB8">
        <w:tblPrEx>
          <w:shd w:val="clear" w:color="auto" w:fill="auto"/>
        </w:tblPrEx>
        <w:tc>
          <w:tcPr>
            <w:tcW w:w="9062" w:type="dxa"/>
          </w:tcPr>
          <w:p w14:paraId="0165FC5A" w14:textId="77777777" w:rsidR="00420ADA" w:rsidRPr="00420ADA" w:rsidRDefault="00420ADA" w:rsidP="00420ADA">
            <w:pPr>
              <w:pStyle w:val="Ingenmellomrom"/>
              <w:rPr>
                <w:rFonts w:ascii="Open Sans" w:hAnsi="Open Sans" w:cs="Open Sans"/>
                <w:b/>
                <w:i/>
                <w:noProof/>
                <w:sz w:val="20"/>
                <w:szCs w:val="20"/>
                <w:lang w:eastAsia="nb-NO"/>
              </w:rPr>
            </w:pPr>
            <w:r w:rsidRPr="00420ADA">
              <w:rPr>
                <w:rFonts w:ascii="Open Sans" w:hAnsi="Open Sans" w:cs="Open Sans"/>
                <w:b/>
                <w:i/>
                <w:noProof/>
                <w:sz w:val="20"/>
                <w:szCs w:val="20"/>
                <w:lang w:eastAsia="nb-NO"/>
              </w:rPr>
              <w:t>En god beskrivelse er viktig for at vi skal kunne prioritere riktig iht prioriteringsnøkkel</w:t>
            </w:r>
          </w:p>
          <w:p w14:paraId="408EA8C4" w14:textId="77777777" w:rsidR="00420ADA" w:rsidRDefault="00420ADA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  <w:p w14:paraId="3BED3727" w14:textId="25C6BA11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Beskriv barnets aktivitets-/funksjonsvanske og når dette oppstod: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-1719192548"/>
              <w:placeholder>
                <w:docPart w:val="DefaultPlaceholder_-1854013440"/>
              </w:placeholder>
              <w:showingPlcHdr/>
            </w:sdtPr>
            <w:sdtEndPr/>
            <w:sdtContent>
              <w:p w14:paraId="1669B135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FBFF027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  <w:p w14:paraId="316D0753" w14:textId="61803CCA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Hvilke utfordringer skaper dette i barnets hverdag?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740212348"/>
              <w:placeholder>
                <w:docPart w:val="DefaultPlaceholder_-1854013440"/>
              </w:placeholder>
              <w:showingPlcHdr/>
            </w:sdtPr>
            <w:sdtEndPr/>
            <w:sdtContent>
              <w:p w14:paraId="3EBEB812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A857DE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  <w:p w14:paraId="163FA483" w14:textId="04028821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Hva ønskes det hjelp til?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noProof/>
                <w:lang w:eastAsia="nb-NO"/>
              </w:rPr>
              <w:id w:val="1391697000"/>
              <w:placeholder>
                <w:docPart w:val="DefaultPlaceholder_-1854013440"/>
              </w:placeholder>
              <w:showingPlcHdr/>
            </w:sdtPr>
            <w:sdtEndPr/>
            <w:sdtContent>
              <w:p w14:paraId="2296E64C" w14:textId="77777777" w:rsidR="007C6471" w:rsidRPr="00376EDB" w:rsidRDefault="009540B7" w:rsidP="008E7BB8">
                <w:pPr>
                  <w:pStyle w:val="Ingenmellomrom"/>
                  <w:rPr>
                    <w:rFonts w:ascii="Times New Roman" w:hAnsi="Times New Roman" w:cs="Times New Roman"/>
                    <w:noProof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20DA7A3" w14:textId="77777777" w:rsidR="007C6471" w:rsidRPr="00376EDB" w:rsidRDefault="007C6471" w:rsidP="008E7BB8">
            <w:pPr>
              <w:pStyle w:val="Ingenmellomrom"/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</w:pPr>
          </w:p>
          <w:p w14:paraId="30E4CA45" w14:textId="2A03745E" w:rsidR="007C6471" w:rsidRPr="006F4D8E" w:rsidRDefault="007C6471" w:rsidP="008E7BB8">
            <w:pPr>
              <w:pStyle w:val="Ingenmellomrom"/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</w:pPr>
            <w:r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>Annet:</w:t>
            </w:r>
            <w:r w:rsidR="006F4D8E" w:rsidRPr="006F4D8E">
              <w:rPr>
                <w:rFonts w:ascii="Open Sans" w:hAnsi="Open Sans" w:cs="Open Sans"/>
                <w:b/>
                <w:noProof/>
                <w:sz w:val="20"/>
                <w:szCs w:val="20"/>
                <w:lang w:eastAsia="nb-NO"/>
              </w:rPr>
              <w:t xml:space="preserve"> </w:t>
            </w:r>
          </w:p>
          <w:sdt>
            <w:sdtPr>
              <w:rPr>
                <w:rFonts w:ascii="Open Sans" w:hAnsi="Open Sans" w:cs="Open Sans"/>
                <w:noProof/>
                <w:sz w:val="20"/>
                <w:szCs w:val="20"/>
                <w:lang w:eastAsia="nb-NO"/>
              </w:rPr>
              <w:id w:val="-243110717"/>
              <w:placeholder>
                <w:docPart w:val="DefaultPlaceholder_-1854013440"/>
              </w:placeholder>
              <w:showingPlcHdr/>
            </w:sdtPr>
            <w:sdtEndPr/>
            <w:sdtContent>
              <w:p w14:paraId="5430796E" w14:textId="77777777" w:rsidR="007C6471" w:rsidRPr="00376EDB" w:rsidRDefault="00420ADA" w:rsidP="00420ADA">
                <w:pPr>
                  <w:pStyle w:val="Ingenmellomrom"/>
                  <w:rPr>
                    <w:rFonts w:ascii="Open Sans" w:hAnsi="Open Sans" w:cs="Open Sans"/>
                    <w:noProof/>
                    <w:sz w:val="20"/>
                    <w:szCs w:val="20"/>
                    <w:lang w:eastAsia="nb-NO"/>
                  </w:rPr>
                </w:pPr>
                <w:r w:rsidRPr="0032769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A008A34" w14:textId="77777777" w:rsidR="007C6471" w:rsidRPr="00FB3AC1" w:rsidRDefault="007C6471" w:rsidP="007C6471">
      <w:pPr>
        <w:pStyle w:val="Ingenmellomrom"/>
        <w:rPr>
          <w:rFonts w:ascii="Open Sans" w:hAnsi="Open Sans" w:cs="Open Sans"/>
        </w:rPr>
      </w:pPr>
      <w:r w:rsidRPr="00FB3AC1">
        <w:rPr>
          <w:rFonts w:ascii="Open Sans" w:hAnsi="Open Sans" w:cs="Open Sans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92745" wp14:editId="6134456D">
                <wp:simplePos x="0" y="0"/>
                <wp:positionH relativeFrom="column">
                  <wp:posOffset>1727835</wp:posOffset>
                </wp:positionH>
                <wp:positionV relativeFrom="paragraph">
                  <wp:posOffset>5315585</wp:posOffset>
                </wp:positionV>
                <wp:extent cx="2360930" cy="991753"/>
                <wp:effectExtent l="0" t="0" r="20320" b="1841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1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799A" w14:textId="77777777" w:rsidR="007C6471" w:rsidRPr="00FB3AC1" w:rsidRDefault="007C6471" w:rsidP="007C6471">
                            <w:pPr>
                              <w:pStyle w:val="Ingenmellomrom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B3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Henvisningen sendes til:</w:t>
                            </w:r>
                          </w:p>
                          <w:p w14:paraId="16E6C364" w14:textId="77777777" w:rsidR="007C6471" w:rsidRPr="00FB3AC1" w:rsidRDefault="007C6471" w:rsidP="007C6471">
                            <w:pPr>
                              <w:pStyle w:val="Ingenmellomrom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B3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Fysio- og ergoterapitjenesten for barn og unge</w:t>
                            </w:r>
                          </w:p>
                          <w:p w14:paraId="2DE2A0E1" w14:textId="77777777" w:rsidR="007C6471" w:rsidRPr="00FB3AC1" w:rsidRDefault="007C6471" w:rsidP="007C6471">
                            <w:pPr>
                              <w:pStyle w:val="Ingenmellomrom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B3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Postboks 63</w:t>
                            </w:r>
                          </w:p>
                          <w:p w14:paraId="6A42B180" w14:textId="77777777" w:rsidR="007C6471" w:rsidRPr="00FB3AC1" w:rsidRDefault="007C6471" w:rsidP="007C647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B3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1483 Hagan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2745" id="Tekstboks 2" o:spid="_x0000_s1027" type="#_x0000_t202" style="position:absolute;margin-left:136.05pt;margin-top:418.55pt;width:185.9pt;height:7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EWKAIAAE4EAAAOAAAAZHJzL2Uyb0RvYy54bWysVNtu2zAMfR+wfxD0vviSpGmMOEWXLsOA&#10;7gK0+wBZlmOhkuhJSuzs60f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">
                <v:textbox>
                  <w:txbxContent>
                    <w:p w14:paraId="1415799A" w14:textId="77777777" w:rsidR="007C6471" w:rsidRPr="00FB3AC1" w:rsidRDefault="007C6471" w:rsidP="007C6471">
                      <w:pPr>
                        <w:pStyle w:val="Ingenmellomrom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B3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Henvisningen sendes til:</w:t>
                      </w:r>
                    </w:p>
                    <w:p w14:paraId="16E6C364" w14:textId="77777777" w:rsidR="007C6471" w:rsidRPr="00FB3AC1" w:rsidRDefault="007C6471" w:rsidP="007C6471">
                      <w:pPr>
                        <w:pStyle w:val="Ingenmellomrom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B3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Fysio- og ergoterapitjenesten for barn og unge</w:t>
                      </w:r>
                    </w:p>
                    <w:p w14:paraId="2DE2A0E1" w14:textId="77777777" w:rsidR="007C6471" w:rsidRPr="00FB3AC1" w:rsidRDefault="007C6471" w:rsidP="007C6471">
                      <w:pPr>
                        <w:pStyle w:val="Ingenmellomrom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B3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Postboks 63</w:t>
                      </w:r>
                    </w:p>
                    <w:p w14:paraId="6A42B180" w14:textId="77777777" w:rsidR="007C6471" w:rsidRPr="00FB3AC1" w:rsidRDefault="007C6471" w:rsidP="007C647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B3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1483 Hagan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06C92" w14:textId="77777777" w:rsidR="00EF4945" w:rsidRDefault="00EF4945"/>
    <w:sectPr w:rsidR="00EF49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3B8F" w14:textId="77777777" w:rsidR="00C03EA2" w:rsidRDefault="00420ADA">
      <w:pPr>
        <w:spacing w:after="0" w:line="240" w:lineRule="auto"/>
      </w:pPr>
      <w:r>
        <w:separator/>
      </w:r>
    </w:p>
  </w:endnote>
  <w:endnote w:type="continuationSeparator" w:id="0">
    <w:p w14:paraId="7929DA73" w14:textId="77777777" w:rsidR="00C03EA2" w:rsidRDefault="0042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D66B" w14:textId="71DC3CB6" w:rsidR="002F446C" w:rsidRPr="001A6941" w:rsidRDefault="009540B7">
    <w:pPr>
      <w:pStyle w:val="Bunntekst"/>
      <w:rPr>
        <w:sz w:val="18"/>
        <w:szCs w:val="18"/>
      </w:rPr>
    </w:pPr>
    <w:r w:rsidRPr="001A6941">
      <w:rPr>
        <w:sz w:val="18"/>
        <w:szCs w:val="18"/>
      </w:rPr>
      <w:t>Revidert 2</w:t>
    </w:r>
    <w:r w:rsidR="001D064C">
      <w:rPr>
        <w:sz w:val="18"/>
        <w:szCs w:val="18"/>
      </w:rPr>
      <w:t>6</w:t>
    </w:r>
    <w:r w:rsidRPr="001A6941">
      <w:rPr>
        <w:sz w:val="18"/>
        <w:szCs w:val="18"/>
      </w:rPr>
      <w:t>.0</w:t>
    </w:r>
    <w:r w:rsidR="001D064C">
      <w:rPr>
        <w:sz w:val="18"/>
        <w:szCs w:val="18"/>
      </w:rPr>
      <w:t>8</w:t>
    </w:r>
    <w:r w:rsidRPr="001A6941">
      <w:rPr>
        <w:sz w:val="18"/>
        <w:szCs w:val="18"/>
      </w:rPr>
      <w:t>.22</w:t>
    </w:r>
    <w:r w:rsidRPr="001A6941">
      <w:rPr>
        <w:sz w:val="18"/>
        <w:szCs w:val="18"/>
      </w:rPr>
      <w:tab/>
    </w:r>
    <w:r w:rsidRPr="001A6941">
      <w:rPr>
        <w:sz w:val="18"/>
        <w:szCs w:val="18"/>
      </w:rPr>
      <w:tab/>
    </w:r>
    <w:r w:rsidRPr="001A6941">
      <w:rPr>
        <w:sz w:val="18"/>
        <w:szCs w:val="18"/>
      </w:rPr>
      <w:fldChar w:fldCharType="begin"/>
    </w:r>
    <w:r w:rsidRPr="001A6941">
      <w:rPr>
        <w:sz w:val="18"/>
        <w:szCs w:val="18"/>
      </w:rPr>
      <w:instrText>PAGE   \* MERGEFORMAT</w:instrText>
    </w:r>
    <w:r w:rsidRPr="001A6941">
      <w:rPr>
        <w:sz w:val="18"/>
        <w:szCs w:val="18"/>
      </w:rPr>
      <w:fldChar w:fldCharType="separate"/>
    </w:r>
    <w:r w:rsidR="00465D1F">
      <w:rPr>
        <w:noProof/>
        <w:sz w:val="18"/>
        <w:szCs w:val="18"/>
      </w:rPr>
      <w:t>1</w:t>
    </w:r>
    <w:r w:rsidRPr="001A69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9327" w14:textId="77777777" w:rsidR="00C03EA2" w:rsidRDefault="00420ADA">
      <w:pPr>
        <w:spacing w:after="0" w:line="240" w:lineRule="auto"/>
      </w:pPr>
      <w:r>
        <w:separator/>
      </w:r>
    </w:p>
  </w:footnote>
  <w:footnote w:type="continuationSeparator" w:id="0">
    <w:p w14:paraId="2187EF33" w14:textId="77777777" w:rsidR="00C03EA2" w:rsidRDefault="00420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u5hTOKzT31g5GqqMpQ8lw4xmuplLQ3OwXhR6qvKVJI0YNIHDBeWJIMdTJAYAzzKHTzSskUpEH9TZxeD+V9o0Q==" w:salt="pBCEW3PYeeYXssEArtQh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1"/>
    <w:rsid w:val="0016170D"/>
    <w:rsid w:val="00173A67"/>
    <w:rsid w:val="001D064C"/>
    <w:rsid w:val="002D7B77"/>
    <w:rsid w:val="00420ADA"/>
    <w:rsid w:val="00465D1F"/>
    <w:rsid w:val="00612158"/>
    <w:rsid w:val="006F4D8E"/>
    <w:rsid w:val="00747671"/>
    <w:rsid w:val="007C6471"/>
    <w:rsid w:val="009540B7"/>
    <w:rsid w:val="0097282B"/>
    <w:rsid w:val="00C03EA2"/>
    <w:rsid w:val="00EF4945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0FC"/>
  <w15:chartTrackingRefBased/>
  <w15:docId w15:val="{4291C1AB-7309-46A4-890F-A92DFAD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6471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C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7C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6471"/>
  </w:style>
  <w:style w:type="character" w:styleId="Plassholdertekst">
    <w:name w:val="Placeholder Text"/>
    <w:basedOn w:val="Standardskriftforavsnitt"/>
    <w:uiPriority w:val="99"/>
    <w:semiHidden/>
    <w:rsid w:val="009540B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064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D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82F798-08F5-40C1-BE8F-D15D6820E779}"/>
      </w:docPartPr>
      <w:docPartBody>
        <w:p w:rsidR="001A7561" w:rsidRDefault="00D0363E">
          <w:r w:rsidRPr="0032769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E"/>
    <w:rsid w:val="001A7561"/>
    <w:rsid w:val="00D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36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Margrethe Fjeld</dc:creator>
  <cp:keywords/>
  <dc:description/>
  <cp:lastModifiedBy>Elin Margrethe Fjeld</cp:lastModifiedBy>
  <cp:revision>6</cp:revision>
  <cp:lastPrinted>2022-08-26T09:43:00Z</cp:lastPrinted>
  <dcterms:created xsi:type="dcterms:W3CDTF">2022-03-16T10:44:00Z</dcterms:created>
  <dcterms:modified xsi:type="dcterms:W3CDTF">2022-08-26T10:52:00Z</dcterms:modified>
</cp:coreProperties>
</file>